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9A9CD" w14:textId="6137DFE7" w:rsidR="00253AF4" w:rsidRPr="00D049A8" w:rsidRDefault="00EA15A9" w:rsidP="00253AF4">
      <w:pPr>
        <w:pStyle w:val="a5"/>
        <w:ind w:left="0"/>
        <w:jc w:val="center"/>
        <w:rPr>
          <w:b w:val="0"/>
          <w:bCs/>
          <w:w w:val="200"/>
          <w:szCs w:val="28"/>
          <w:lang w:val="ru-RU"/>
        </w:rPr>
      </w:pPr>
      <w:r w:rsidRPr="005669DF">
        <w:rPr>
          <w:noProof/>
          <w:szCs w:val="28"/>
          <w:lang w:val="ru-RU"/>
        </w:rPr>
        <w:drawing>
          <wp:inline distT="0" distB="0" distL="0" distR="0" wp14:anchorId="031293E0" wp14:editId="01A2E500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3CFC1" w14:textId="77777777" w:rsidR="000222A9" w:rsidRPr="00D65EA4" w:rsidRDefault="000222A9" w:rsidP="000222A9">
      <w:pPr>
        <w:pStyle w:val="10"/>
        <w:spacing w:line="240" w:lineRule="auto"/>
        <w:contextualSpacing/>
        <w:rPr>
          <w:sz w:val="28"/>
          <w:szCs w:val="28"/>
        </w:rPr>
      </w:pPr>
      <w:r w:rsidRPr="00D65EA4">
        <w:rPr>
          <w:sz w:val="28"/>
          <w:szCs w:val="28"/>
        </w:rPr>
        <w:t>ХОРОЛЬСЬКА МІСЬКА РАДА</w:t>
      </w:r>
    </w:p>
    <w:p w14:paraId="1A25CE05" w14:textId="77777777" w:rsidR="000222A9" w:rsidRPr="00D65EA4" w:rsidRDefault="000222A9" w:rsidP="000222A9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ЛУБЕНСЬКОГО РАЙОНУ ПОЛТАВСЬКОЇ ОБЛАСТІ</w:t>
      </w:r>
    </w:p>
    <w:p w14:paraId="375D646B" w14:textId="77777777" w:rsidR="000222A9" w:rsidRPr="00D65EA4" w:rsidRDefault="000222A9" w:rsidP="000222A9">
      <w:pPr>
        <w:contextualSpacing/>
        <w:jc w:val="center"/>
        <w:rPr>
          <w:sz w:val="28"/>
          <w:szCs w:val="28"/>
        </w:rPr>
      </w:pPr>
    </w:p>
    <w:p w14:paraId="14E2251B" w14:textId="77777777" w:rsidR="000222A9" w:rsidRPr="002F2541" w:rsidRDefault="000222A9" w:rsidP="000222A9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F2541">
        <w:rPr>
          <w:sz w:val="28"/>
          <w:szCs w:val="28"/>
        </w:rPr>
        <w:t xml:space="preserve">імдесят </w:t>
      </w:r>
      <w:r>
        <w:rPr>
          <w:sz w:val="28"/>
          <w:szCs w:val="28"/>
        </w:rPr>
        <w:t>дев’ята</w:t>
      </w:r>
      <w:r w:rsidRPr="002F2541">
        <w:rPr>
          <w:sz w:val="28"/>
          <w:szCs w:val="28"/>
        </w:rPr>
        <w:t xml:space="preserve"> сесія восьмого скликання</w:t>
      </w:r>
    </w:p>
    <w:p w14:paraId="42B6342E" w14:textId="77777777" w:rsidR="000222A9" w:rsidRPr="00D65EA4" w:rsidRDefault="000222A9" w:rsidP="000222A9">
      <w:pPr>
        <w:contextualSpacing/>
        <w:jc w:val="center"/>
        <w:rPr>
          <w:sz w:val="28"/>
          <w:szCs w:val="28"/>
        </w:rPr>
      </w:pPr>
    </w:p>
    <w:p w14:paraId="62FCAB77" w14:textId="5762A366" w:rsidR="000222A9" w:rsidRPr="00D65EA4" w:rsidRDefault="000222A9" w:rsidP="000222A9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РІШЕННЯ</w:t>
      </w:r>
    </w:p>
    <w:p w14:paraId="124ADD82" w14:textId="77777777" w:rsidR="000222A9" w:rsidRPr="00D65EA4" w:rsidRDefault="000222A9" w:rsidP="000222A9">
      <w:pPr>
        <w:contextualSpacing/>
        <w:jc w:val="both"/>
        <w:rPr>
          <w:sz w:val="28"/>
          <w:szCs w:val="28"/>
        </w:rPr>
      </w:pPr>
    </w:p>
    <w:p w14:paraId="5D207F91" w14:textId="230F7AB7" w:rsidR="000222A9" w:rsidRPr="00A83338" w:rsidRDefault="00E41860" w:rsidP="000222A9">
      <w:pPr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11</w:t>
      </w:r>
      <w:r w:rsidR="000222A9">
        <w:rPr>
          <w:sz w:val="28"/>
          <w:szCs w:val="28"/>
          <w:lang w:val="ru-RU"/>
        </w:rPr>
        <w:t xml:space="preserve"> лютого </w:t>
      </w:r>
      <w:r w:rsidR="000222A9">
        <w:rPr>
          <w:sz w:val="28"/>
          <w:szCs w:val="28"/>
        </w:rPr>
        <w:t>2026</w:t>
      </w:r>
      <w:r w:rsidR="000222A9" w:rsidRPr="00D65EA4">
        <w:rPr>
          <w:sz w:val="28"/>
          <w:szCs w:val="28"/>
        </w:rPr>
        <w:t xml:space="preserve"> року                                                                               </w:t>
      </w:r>
      <w:r w:rsidR="000222A9">
        <w:rPr>
          <w:sz w:val="28"/>
          <w:szCs w:val="28"/>
        </w:rPr>
        <w:t xml:space="preserve">          </w:t>
      </w:r>
      <w:r w:rsidR="000222A9" w:rsidRPr="00D65EA4">
        <w:rPr>
          <w:sz w:val="28"/>
          <w:szCs w:val="28"/>
        </w:rPr>
        <w:t>№</w:t>
      </w:r>
      <w:r w:rsidR="0020173B">
        <w:rPr>
          <w:sz w:val="28"/>
          <w:szCs w:val="28"/>
        </w:rPr>
        <w:t>3640</w:t>
      </w:r>
    </w:p>
    <w:p w14:paraId="42CAD87C" w14:textId="77777777" w:rsidR="00FF5CD4" w:rsidRPr="00D049A8" w:rsidRDefault="00FF5CD4" w:rsidP="00D049A8">
      <w:pPr>
        <w:ind w:right="4959"/>
        <w:rPr>
          <w:sz w:val="28"/>
          <w:szCs w:val="28"/>
        </w:rPr>
      </w:pPr>
    </w:p>
    <w:p w14:paraId="7ADFDBB8" w14:textId="77777777" w:rsidR="00D049A8" w:rsidRPr="00D049A8" w:rsidRDefault="00D049A8" w:rsidP="00D049A8">
      <w:pPr>
        <w:ind w:right="4959"/>
        <w:rPr>
          <w:sz w:val="28"/>
          <w:szCs w:val="28"/>
        </w:rPr>
      </w:pPr>
    </w:p>
    <w:p w14:paraId="78FD1767" w14:textId="77777777" w:rsidR="00FF5CD4" w:rsidRPr="00595D67" w:rsidRDefault="0031440B" w:rsidP="00B07A2B">
      <w:pPr>
        <w:pStyle w:val="a3"/>
        <w:tabs>
          <w:tab w:val="left" w:pos="6300"/>
        </w:tabs>
        <w:ind w:left="0" w:right="5527"/>
        <w:rPr>
          <w:b w:val="0"/>
          <w:bCs w:val="0"/>
        </w:rPr>
      </w:pPr>
      <w:r w:rsidRPr="00595D67">
        <w:rPr>
          <w:b w:val="0"/>
          <w:szCs w:val="28"/>
        </w:rPr>
        <w:t xml:space="preserve">Про затвердження старости </w:t>
      </w:r>
      <w:r w:rsidR="00427DF0">
        <w:rPr>
          <w:b w:val="0"/>
          <w:szCs w:val="28"/>
        </w:rPr>
        <w:t>Вишняківського старостинського округу</w:t>
      </w:r>
    </w:p>
    <w:p w14:paraId="2077CA79" w14:textId="77777777" w:rsidR="00AB1E0F" w:rsidRDefault="00AB1E0F" w:rsidP="00DE0659">
      <w:pPr>
        <w:ind w:right="-57" w:firstLine="720"/>
        <w:jc w:val="both"/>
        <w:rPr>
          <w:sz w:val="28"/>
        </w:rPr>
      </w:pPr>
    </w:p>
    <w:p w14:paraId="2E9F47C5" w14:textId="77777777" w:rsidR="00D049A8" w:rsidRDefault="00D049A8" w:rsidP="00DE0659">
      <w:pPr>
        <w:ind w:right="-57" w:firstLine="720"/>
        <w:jc w:val="both"/>
        <w:rPr>
          <w:sz w:val="28"/>
        </w:rPr>
      </w:pPr>
    </w:p>
    <w:p w14:paraId="2F9112CE" w14:textId="77777777" w:rsidR="000A612D" w:rsidRDefault="0031440B" w:rsidP="000A612D">
      <w:pPr>
        <w:shd w:val="clear" w:color="auto" w:fill="FFFFFF"/>
        <w:spacing w:after="225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</w:rPr>
        <w:t>Розглянувши пропозицію Хорольського міського голови Волошина С.М., відповідно до статей 54¹</w:t>
      </w:r>
      <w:r w:rsidR="00886169" w:rsidRPr="006E4D76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59</w:t>
      </w:r>
      <w:r w:rsidR="007D469F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</w:t>
      </w:r>
      <w:r w:rsidR="007D469F">
        <w:rPr>
          <w:color w:val="000000"/>
          <w:sz w:val="28"/>
        </w:rPr>
        <w:t>частини 1 стат</w:t>
      </w:r>
      <w:r w:rsidR="004761E1">
        <w:rPr>
          <w:color w:val="000000"/>
          <w:sz w:val="28"/>
        </w:rPr>
        <w:t>т</w:t>
      </w:r>
      <w:r w:rsidR="007D469F">
        <w:rPr>
          <w:color w:val="000000"/>
          <w:sz w:val="28"/>
        </w:rPr>
        <w:t xml:space="preserve">і 49 </w:t>
      </w:r>
      <w:r>
        <w:rPr>
          <w:color w:val="000000"/>
          <w:sz w:val="28"/>
        </w:rPr>
        <w:t>Закону України «Про місцеве самоврядування в Україні», статей 10, 14, 15 Закону України «Про службу в органах місцевого самоврядування»,</w:t>
      </w:r>
      <w:r w:rsidR="007D469F">
        <w:rPr>
          <w:color w:val="000000"/>
          <w:sz w:val="28"/>
        </w:rPr>
        <w:t xml:space="preserve"> </w:t>
      </w:r>
      <w:r w:rsidR="00B145B6">
        <w:rPr>
          <w:color w:val="000000"/>
          <w:sz w:val="28"/>
        </w:rPr>
        <w:t>п. 4</w:t>
      </w:r>
      <w:r w:rsidR="00DB379C">
        <w:rPr>
          <w:color w:val="000000"/>
          <w:sz w:val="28"/>
        </w:rPr>
        <w:t>, частини 1 статті 5 Закону України «</w:t>
      </w:r>
      <w:r w:rsidR="00DB379C" w:rsidRPr="00DB379C">
        <w:rPr>
          <w:color w:val="000000"/>
          <w:sz w:val="28"/>
        </w:rPr>
        <w:t>Про статус депутатів місцевих рад</w:t>
      </w:r>
      <w:r w:rsidR="000A612D">
        <w:rPr>
          <w:color w:val="000000"/>
          <w:sz w:val="28"/>
        </w:rPr>
        <w:t>»</w:t>
      </w:r>
      <w:r w:rsidR="000A612D" w:rsidRPr="000A612D">
        <w:rPr>
          <w:color w:val="000000"/>
          <w:sz w:val="28"/>
          <w:szCs w:val="28"/>
        </w:rPr>
        <w:t xml:space="preserve"> </w:t>
      </w:r>
      <w:r w:rsidR="000A612D" w:rsidRPr="009814EB">
        <w:rPr>
          <w:color w:val="000000"/>
          <w:sz w:val="28"/>
          <w:szCs w:val="28"/>
        </w:rPr>
        <w:t>міська рада,</w:t>
      </w:r>
    </w:p>
    <w:p w14:paraId="6B8B3230" w14:textId="77777777" w:rsidR="000A612D" w:rsidRPr="00A334EB" w:rsidRDefault="000A612D" w:rsidP="000A612D">
      <w:pPr>
        <w:shd w:val="clear" w:color="auto" w:fill="FFFFFF"/>
        <w:spacing w:after="225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561154F8" w14:textId="77777777" w:rsidR="000A612D" w:rsidRDefault="000A612D" w:rsidP="000A612D">
      <w:pPr>
        <w:shd w:val="clear" w:color="auto" w:fill="FFFFFF"/>
        <w:spacing w:after="225"/>
        <w:contextualSpacing/>
        <w:jc w:val="both"/>
        <w:textAlignment w:val="baseline"/>
        <w:rPr>
          <w:color w:val="000000"/>
          <w:sz w:val="28"/>
          <w:szCs w:val="28"/>
        </w:rPr>
      </w:pPr>
      <w:r w:rsidRPr="00A334EB">
        <w:rPr>
          <w:color w:val="000000"/>
          <w:sz w:val="28"/>
          <w:szCs w:val="28"/>
        </w:rPr>
        <w:t>ВИРІШИЛА:</w:t>
      </w:r>
    </w:p>
    <w:p w14:paraId="71F59FE8" w14:textId="77777777" w:rsidR="00262E5C" w:rsidRDefault="00262E5C" w:rsidP="000A612D">
      <w:pPr>
        <w:ind w:right="-57" w:firstLine="720"/>
        <w:jc w:val="both"/>
        <w:rPr>
          <w:b/>
          <w:sz w:val="28"/>
          <w:szCs w:val="28"/>
        </w:rPr>
      </w:pPr>
    </w:p>
    <w:p w14:paraId="7704841C" w14:textId="77777777" w:rsidR="007D469F" w:rsidRDefault="00E70B5C" w:rsidP="0031440B">
      <w:pPr>
        <w:ind w:right="-57" w:firstLine="720"/>
        <w:jc w:val="both"/>
        <w:rPr>
          <w:color w:val="000000"/>
          <w:sz w:val="28"/>
          <w:szCs w:val="28"/>
        </w:rPr>
      </w:pPr>
      <w:r w:rsidRPr="000A612D">
        <w:rPr>
          <w:sz w:val="28"/>
          <w:szCs w:val="28"/>
        </w:rPr>
        <w:t>1</w:t>
      </w:r>
      <w:r w:rsidR="005A707C" w:rsidRPr="000A612D">
        <w:rPr>
          <w:sz w:val="28"/>
          <w:szCs w:val="28"/>
        </w:rPr>
        <w:t>.</w:t>
      </w:r>
      <w:r w:rsidR="005A707C">
        <w:rPr>
          <w:b/>
          <w:sz w:val="28"/>
          <w:szCs w:val="28"/>
        </w:rPr>
        <w:t xml:space="preserve"> </w:t>
      </w:r>
      <w:r w:rsidR="0031440B" w:rsidRPr="0031440B">
        <w:rPr>
          <w:sz w:val="28"/>
          <w:szCs w:val="28"/>
        </w:rPr>
        <w:t>Затвердити</w:t>
      </w:r>
      <w:r w:rsidR="0031440B">
        <w:rPr>
          <w:sz w:val="28"/>
          <w:szCs w:val="28"/>
        </w:rPr>
        <w:t xml:space="preserve"> </w:t>
      </w:r>
      <w:r w:rsidR="000A612D" w:rsidRPr="000A612D">
        <w:rPr>
          <w:sz w:val="28"/>
          <w:szCs w:val="28"/>
        </w:rPr>
        <w:t>Карманську Яну Юріївну</w:t>
      </w:r>
      <w:r w:rsidR="000A612D">
        <w:rPr>
          <w:b/>
          <w:sz w:val="28"/>
          <w:szCs w:val="28"/>
        </w:rPr>
        <w:t xml:space="preserve"> </w:t>
      </w:r>
      <w:r w:rsidR="00786E0B">
        <w:rPr>
          <w:sz w:val="28"/>
          <w:szCs w:val="28"/>
        </w:rPr>
        <w:t xml:space="preserve">старостою </w:t>
      </w:r>
      <w:r w:rsidR="000A612D">
        <w:rPr>
          <w:sz w:val="28"/>
          <w:szCs w:val="28"/>
        </w:rPr>
        <w:t>Вишняківського старостинського округу (</w:t>
      </w:r>
      <w:r w:rsidR="000A612D" w:rsidRPr="00104863">
        <w:rPr>
          <w:sz w:val="28"/>
          <w:szCs w:val="28"/>
        </w:rPr>
        <w:t xml:space="preserve">сільських населених пунктів </w:t>
      </w:r>
      <w:r w:rsidR="000A612D" w:rsidRPr="000A612D">
        <w:rPr>
          <w:color w:val="000000"/>
          <w:sz w:val="28"/>
          <w:szCs w:val="28"/>
        </w:rPr>
        <w:t>Вербине, Демина Балка, Павленки, Костюки, Вишняки, Трубайці, Кулики, Бовбасівка)</w:t>
      </w:r>
      <w:r w:rsidR="000A612D">
        <w:rPr>
          <w:color w:val="000000"/>
          <w:sz w:val="28"/>
          <w:szCs w:val="28"/>
        </w:rPr>
        <w:t xml:space="preserve"> Хорольської міської ради Лубенського району Полтавської області.</w:t>
      </w:r>
    </w:p>
    <w:p w14:paraId="034D17B1" w14:textId="77777777" w:rsidR="000A612D" w:rsidRPr="00D049A8" w:rsidRDefault="000A612D" w:rsidP="0031440B">
      <w:pPr>
        <w:ind w:right="-57" w:firstLine="720"/>
        <w:jc w:val="both"/>
        <w:rPr>
          <w:sz w:val="12"/>
          <w:szCs w:val="12"/>
        </w:rPr>
      </w:pPr>
    </w:p>
    <w:p w14:paraId="3F929BF8" w14:textId="77777777" w:rsidR="00275BCD" w:rsidRPr="0031440B" w:rsidRDefault="00275BCD" w:rsidP="0031440B">
      <w:pPr>
        <w:ind w:right="-57" w:firstLine="720"/>
        <w:jc w:val="both"/>
        <w:rPr>
          <w:sz w:val="28"/>
          <w:szCs w:val="28"/>
        </w:rPr>
      </w:pPr>
      <w:r w:rsidRPr="000A612D">
        <w:rPr>
          <w:sz w:val="28"/>
          <w:szCs w:val="28"/>
        </w:rPr>
        <w:t>2.</w:t>
      </w:r>
      <w:r>
        <w:rPr>
          <w:sz w:val="28"/>
          <w:szCs w:val="28"/>
        </w:rPr>
        <w:t xml:space="preserve"> Зберегти старості </w:t>
      </w:r>
      <w:r w:rsidR="000A612D">
        <w:rPr>
          <w:sz w:val="28"/>
          <w:szCs w:val="28"/>
        </w:rPr>
        <w:t>Карманській Яні Юріївні</w:t>
      </w:r>
      <w:r>
        <w:rPr>
          <w:sz w:val="28"/>
          <w:szCs w:val="28"/>
        </w:rPr>
        <w:t xml:space="preserve"> </w:t>
      </w:r>
      <w:r w:rsidR="007D469F" w:rsidRPr="00597FBD">
        <w:rPr>
          <w:sz w:val="28"/>
          <w:szCs w:val="28"/>
        </w:rPr>
        <w:t>9</w:t>
      </w:r>
      <w:r w:rsidRPr="00597FBD">
        <w:rPr>
          <w:sz w:val="28"/>
          <w:szCs w:val="28"/>
        </w:rPr>
        <w:t xml:space="preserve"> ранг</w:t>
      </w:r>
      <w:r>
        <w:rPr>
          <w:sz w:val="28"/>
          <w:szCs w:val="28"/>
        </w:rPr>
        <w:t xml:space="preserve"> посадової особи місцевого самоврядування </w:t>
      </w:r>
      <w:r w:rsidRPr="00597FBD">
        <w:rPr>
          <w:sz w:val="28"/>
          <w:szCs w:val="28"/>
        </w:rPr>
        <w:t>поза межами категорії посад.</w:t>
      </w:r>
    </w:p>
    <w:p w14:paraId="76765B8D" w14:textId="77777777" w:rsidR="003B7564" w:rsidRPr="00D049A8" w:rsidRDefault="003B7564" w:rsidP="00DE0659">
      <w:pPr>
        <w:ind w:right="-57" w:firstLine="720"/>
        <w:jc w:val="both"/>
        <w:rPr>
          <w:b/>
          <w:sz w:val="12"/>
          <w:szCs w:val="12"/>
        </w:rPr>
      </w:pPr>
    </w:p>
    <w:p w14:paraId="35A314A1" w14:textId="69B9283E" w:rsidR="00963D20" w:rsidRDefault="00963D20" w:rsidP="00DE0659">
      <w:pPr>
        <w:ind w:right="-57" w:firstLine="720"/>
        <w:jc w:val="both"/>
        <w:rPr>
          <w:sz w:val="28"/>
        </w:rPr>
      </w:pPr>
      <w:r w:rsidRPr="000A612D">
        <w:rPr>
          <w:sz w:val="28"/>
        </w:rPr>
        <w:t>3.</w:t>
      </w:r>
      <w:r>
        <w:rPr>
          <w:b/>
          <w:sz w:val="28"/>
        </w:rPr>
        <w:t xml:space="preserve"> </w:t>
      </w:r>
      <w:r w:rsidRPr="00963D20">
        <w:rPr>
          <w:sz w:val="28"/>
        </w:rPr>
        <w:t xml:space="preserve">Старості </w:t>
      </w:r>
      <w:r w:rsidR="000A612D">
        <w:rPr>
          <w:sz w:val="28"/>
        </w:rPr>
        <w:t>Карманській Яні Юріївні</w:t>
      </w:r>
      <w:r w:rsidRPr="00963D20">
        <w:rPr>
          <w:sz w:val="28"/>
        </w:rPr>
        <w:t xml:space="preserve"> приступити до виконання службових обов’язків </w:t>
      </w:r>
      <w:r w:rsidR="00FE052F">
        <w:rPr>
          <w:sz w:val="28"/>
        </w:rPr>
        <w:t>та</w:t>
      </w:r>
      <w:r w:rsidR="007D469F">
        <w:rPr>
          <w:sz w:val="28"/>
        </w:rPr>
        <w:t xml:space="preserve"> </w:t>
      </w:r>
      <w:r w:rsidR="004761E1">
        <w:rPr>
          <w:sz w:val="28"/>
        </w:rPr>
        <w:t xml:space="preserve">достроково </w:t>
      </w:r>
      <w:r w:rsidR="007D469F">
        <w:rPr>
          <w:sz w:val="28"/>
        </w:rPr>
        <w:t>припин</w:t>
      </w:r>
      <w:r w:rsidR="00FE052F">
        <w:rPr>
          <w:sz w:val="28"/>
        </w:rPr>
        <w:t>ити</w:t>
      </w:r>
      <w:r w:rsidR="007D469F">
        <w:rPr>
          <w:sz w:val="28"/>
        </w:rPr>
        <w:t xml:space="preserve"> повноважен</w:t>
      </w:r>
      <w:r w:rsidR="00FE052F">
        <w:rPr>
          <w:sz w:val="28"/>
        </w:rPr>
        <w:t>ня</w:t>
      </w:r>
      <w:r w:rsidR="007D469F">
        <w:rPr>
          <w:sz w:val="28"/>
        </w:rPr>
        <w:t xml:space="preserve"> деп</w:t>
      </w:r>
      <w:r w:rsidR="00C36654">
        <w:rPr>
          <w:sz w:val="28"/>
        </w:rPr>
        <w:t>утата Хорольської міської ради восьмого</w:t>
      </w:r>
      <w:r w:rsidR="007D469F">
        <w:rPr>
          <w:sz w:val="28"/>
        </w:rPr>
        <w:t xml:space="preserve"> скликання</w:t>
      </w:r>
      <w:r w:rsidR="00551668">
        <w:rPr>
          <w:sz w:val="28"/>
        </w:rPr>
        <w:t xml:space="preserve"> у зв’язку з призначенням на посаду старости, зайняття якої не сумісне з виконанням депутатських повноважень</w:t>
      </w:r>
      <w:r w:rsidR="00FE052F">
        <w:rPr>
          <w:sz w:val="28"/>
        </w:rPr>
        <w:t xml:space="preserve"> 12 лютого 2026 року</w:t>
      </w:r>
      <w:r w:rsidR="00551668">
        <w:rPr>
          <w:sz w:val="28"/>
        </w:rPr>
        <w:t>.</w:t>
      </w:r>
    </w:p>
    <w:p w14:paraId="4C5B2740" w14:textId="77777777" w:rsidR="00DB379C" w:rsidRPr="00D049A8" w:rsidRDefault="00DB379C" w:rsidP="00DE0659">
      <w:pPr>
        <w:ind w:right="-57" w:firstLine="720"/>
        <w:jc w:val="both"/>
        <w:rPr>
          <w:sz w:val="12"/>
          <w:szCs w:val="12"/>
        </w:rPr>
      </w:pPr>
    </w:p>
    <w:p w14:paraId="5FFD9605" w14:textId="77777777" w:rsidR="00DB379C" w:rsidRPr="00963D20" w:rsidRDefault="00DB379C" w:rsidP="00DE0659">
      <w:pPr>
        <w:ind w:right="-57" w:firstLine="720"/>
        <w:jc w:val="both"/>
        <w:rPr>
          <w:sz w:val="28"/>
        </w:rPr>
      </w:pPr>
      <w:r w:rsidRPr="000A612D">
        <w:rPr>
          <w:sz w:val="28"/>
        </w:rPr>
        <w:t>4.</w:t>
      </w:r>
      <w:r>
        <w:rPr>
          <w:sz w:val="28"/>
        </w:rPr>
        <w:t xml:space="preserve"> </w:t>
      </w:r>
      <w:r w:rsidR="00551668">
        <w:rPr>
          <w:sz w:val="28"/>
        </w:rPr>
        <w:t>Направити це рішення</w:t>
      </w:r>
      <w:r>
        <w:rPr>
          <w:sz w:val="28"/>
        </w:rPr>
        <w:t xml:space="preserve"> Хорольськ</w:t>
      </w:r>
      <w:r w:rsidR="00551668">
        <w:rPr>
          <w:sz w:val="28"/>
        </w:rPr>
        <w:t>ій</w:t>
      </w:r>
      <w:r>
        <w:rPr>
          <w:sz w:val="28"/>
        </w:rPr>
        <w:t xml:space="preserve"> міськ</w:t>
      </w:r>
      <w:r w:rsidR="00551668">
        <w:rPr>
          <w:sz w:val="28"/>
        </w:rPr>
        <w:t>ій</w:t>
      </w:r>
      <w:r>
        <w:rPr>
          <w:sz w:val="28"/>
        </w:rPr>
        <w:t xml:space="preserve"> територіальн</w:t>
      </w:r>
      <w:r w:rsidR="00551668">
        <w:rPr>
          <w:sz w:val="28"/>
        </w:rPr>
        <w:t>ій</w:t>
      </w:r>
      <w:r>
        <w:rPr>
          <w:sz w:val="28"/>
        </w:rPr>
        <w:t xml:space="preserve"> виборч</w:t>
      </w:r>
      <w:r w:rsidR="00551668">
        <w:rPr>
          <w:sz w:val="28"/>
        </w:rPr>
        <w:t>ій</w:t>
      </w:r>
      <w:r>
        <w:rPr>
          <w:sz w:val="28"/>
        </w:rPr>
        <w:t xml:space="preserve"> комісі</w:t>
      </w:r>
      <w:r w:rsidR="00551668">
        <w:rPr>
          <w:sz w:val="28"/>
        </w:rPr>
        <w:t>ї</w:t>
      </w:r>
      <w:r>
        <w:rPr>
          <w:sz w:val="28"/>
        </w:rPr>
        <w:t xml:space="preserve"> Лубенського району Полтавської області </w:t>
      </w:r>
      <w:r w:rsidR="00551668">
        <w:rPr>
          <w:sz w:val="28"/>
        </w:rPr>
        <w:t>для відповідного реагування згідно чинного законодавства</w:t>
      </w:r>
      <w:r>
        <w:rPr>
          <w:sz w:val="28"/>
        </w:rPr>
        <w:t>.</w:t>
      </w:r>
    </w:p>
    <w:p w14:paraId="1E711A81" w14:textId="77777777" w:rsidR="007A5B0D" w:rsidRPr="00D049A8" w:rsidRDefault="007A5B0D" w:rsidP="00D049A8">
      <w:pPr>
        <w:ind w:right="-57" w:firstLine="709"/>
        <w:jc w:val="both"/>
        <w:rPr>
          <w:b/>
          <w:sz w:val="12"/>
          <w:szCs w:val="12"/>
        </w:rPr>
      </w:pPr>
    </w:p>
    <w:p w14:paraId="741294C9" w14:textId="77777777" w:rsidR="00FF5CD4" w:rsidRDefault="00DB379C" w:rsidP="00DE0659">
      <w:pPr>
        <w:ind w:right="-57" w:firstLine="720"/>
        <w:jc w:val="both"/>
        <w:rPr>
          <w:sz w:val="28"/>
        </w:rPr>
      </w:pPr>
      <w:r w:rsidRPr="000A612D">
        <w:rPr>
          <w:sz w:val="28"/>
        </w:rPr>
        <w:t>5</w:t>
      </w:r>
      <w:r w:rsidR="00FF5CD4" w:rsidRPr="000A612D">
        <w:rPr>
          <w:sz w:val="28"/>
        </w:rPr>
        <w:t>.</w:t>
      </w:r>
      <w:r w:rsidR="008E607B">
        <w:rPr>
          <w:b/>
          <w:sz w:val="28"/>
        </w:rPr>
        <w:t xml:space="preserve"> </w:t>
      </w:r>
      <w:r w:rsidR="00D049A8" w:rsidRPr="00210367">
        <w:rPr>
          <w:color w:val="000000"/>
          <w:sz w:val="28"/>
          <w:szCs w:val="28"/>
        </w:rPr>
        <w:t>Контроль за виконанням рішення покласти на постійну комісію з</w:t>
      </w:r>
      <w:r w:rsidR="00D049A8" w:rsidRPr="009D6067">
        <w:rPr>
          <w:color w:val="000000"/>
          <w:sz w:val="28"/>
          <w:szCs w:val="28"/>
        </w:rPr>
        <w:t xml:space="preserve"> питань регламенту, депутатської діяльності, гласності, законності та соціального захисту населення, ветеранів і військовослужбовців</w:t>
      </w:r>
      <w:r w:rsidR="00D049A8">
        <w:rPr>
          <w:color w:val="000000"/>
          <w:sz w:val="28"/>
          <w:szCs w:val="28"/>
        </w:rPr>
        <w:t>.</w:t>
      </w:r>
    </w:p>
    <w:p w14:paraId="07E2DFA1" w14:textId="77777777" w:rsidR="00FF5CD4" w:rsidRDefault="00FF5CD4" w:rsidP="00DE0659">
      <w:pPr>
        <w:ind w:right="-57" w:firstLine="720"/>
        <w:rPr>
          <w:sz w:val="28"/>
        </w:rPr>
      </w:pPr>
    </w:p>
    <w:p w14:paraId="25A9D9AA" w14:textId="77777777" w:rsidR="00B91CA4" w:rsidRDefault="00B91CA4" w:rsidP="00DE0659">
      <w:pPr>
        <w:ind w:right="-57" w:firstLine="720"/>
        <w:rPr>
          <w:sz w:val="28"/>
        </w:rPr>
      </w:pPr>
    </w:p>
    <w:p w14:paraId="00100EC0" w14:textId="77777777" w:rsidR="00FF5CD4" w:rsidRDefault="006939CE" w:rsidP="003B7564">
      <w:pPr>
        <w:tabs>
          <w:tab w:val="left" w:pos="7088"/>
        </w:tabs>
        <w:ind w:right="-57"/>
        <w:rPr>
          <w:sz w:val="28"/>
        </w:rPr>
      </w:pPr>
      <w:r>
        <w:rPr>
          <w:sz w:val="28"/>
        </w:rPr>
        <w:t>М</w:t>
      </w:r>
      <w:r w:rsidR="00FF5CD4">
        <w:rPr>
          <w:sz w:val="28"/>
        </w:rPr>
        <w:t>іськ</w:t>
      </w:r>
      <w:r>
        <w:rPr>
          <w:sz w:val="28"/>
        </w:rPr>
        <w:t>ий</w:t>
      </w:r>
      <w:r w:rsidR="00FF5CD4">
        <w:rPr>
          <w:sz w:val="28"/>
        </w:rPr>
        <w:t xml:space="preserve"> голов</w:t>
      </w:r>
      <w:r>
        <w:rPr>
          <w:sz w:val="28"/>
        </w:rPr>
        <w:t>а</w:t>
      </w:r>
      <w:r w:rsidR="00D049A8">
        <w:rPr>
          <w:sz w:val="28"/>
        </w:rPr>
        <w:tab/>
      </w:r>
      <w:r w:rsidR="00252FB4">
        <w:rPr>
          <w:sz w:val="28"/>
        </w:rPr>
        <w:t>Сергій ВОЛОШИН</w:t>
      </w:r>
    </w:p>
    <w:sectPr w:rsidR="00FF5CD4" w:rsidSect="0031440B">
      <w:type w:val="continuous"/>
      <w:pgSz w:w="11906" w:h="16838" w:code="9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15"/>
    <w:rsid w:val="000016C3"/>
    <w:rsid w:val="00003455"/>
    <w:rsid w:val="00005C6E"/>
    <w:rsid w:val="00005D55"/>
    <w:rsid w:val="000117EC"/>
    <w:rsid w:val="00014C54"/>
    <w:rsid w:val="000166B5"/>
    <w:rsid w:val="00016A74"/>
    <w:rsid w:val="00017B48"/>
    <w:rsid w:val="00017C5C"/>
    <w:rsid w:val="000222A9"/>
    <w:rsid w:val="00031A2B"/>
    <w:rsid w:val="000339BA"/>
    <w:rsid w:val="00034A29"/>
    <w:rsid w:val="00035145"/>
    <w:rsid w:val="000357B9"/>
    <w:rsid w:val="0003779B"/>
    <w:rsid w:val="00037933"/>
    <w:rsid w:val="0004112E"/>
    <w:rsid w:val="000417A5"/>
    <w:rsid w:val="0004251A"/>
    <w:rsid w:val="000438E9"/>
    <w:rsid w:val="00051656"/>
    <w:rsid w:val="000535C6"/>
    <w:rsid w:val="00053788"/>
    <w:rsid w:val="000558A9"/>
    <w:rsid w:val="00057655"/>
    <w:rsid w:val="0006041B"/>
    <w:rsid w:val="00060A2C"/>
    <w:rsid w:val="000637A6"/>
    <w:rsid w:val="0006487B"/>
    <w:rsid w:val="00064EED"/>
    <w:rsid w:val="00065313"/>
    <w:rsid w:val="00067EBA"/>
    <w:rsid w:val="00073860"/>
    <w:rsid w:val="0007411C"/>
    <w:rsid w:val="00074869"/>
    <w:rsid w:val="0008173F"/>
    <w:rsid w:val="000819CA"/>
    <w:rsid w:val="00082BB8"/>
    <w:rsid w:val="00083328"/>
    <w:rsid w:val="00083696"/>
    <w:rsid w:val="00083951"/>
    <w:rsid w:val="000867C9"/>
    <w:rsid w:val="00087BC2"/>
    <w:rsid w:val="0009047F"/>
    <w:rsid w:val="0009227B"/>
    <w:rsid w:val="00092E6D"/>
    <w:rsid w:val="00095E5C"/>
    <w:rsid w:val="00095F70"/>
    <w:rsid w:val="0009623F"/>
    <w:rsid w:val="000A03D3"/>
    <w:rsid w:val="000A07B8"/>
    <w:rsid w:val="000A3852"/>
    <w:rsid w:val="000A3EE9"/>
    <w:rsid w:val="000A47C0"/>
    <w:rsid w:val="000A612D"/>
    <w:rsid w:val="000A6293"/>
    <w:rsid w:val="000B0034"/>
    <w:rsid w:val="000B06AB"/>
    <w:rsid w:val="000B22C7"/>
    <w:rsid w:val="000B2CE1"/>
    <w:rsid w:val="000B3E8E"/>
    <w:rsid w:val="000B4795"/>
    <w:rsid w:val="000B4C5B"/>
    <w:rsid w:val="000B6005"/>
    <w:rsid w:val="000C0C00"/>
    <w:rsid w:val="000C2862"/>
    <w:rsid w:val="000C4D03"/>
    <w:rsid w:val="000C6880"/>
    <w:rsid w:val="000C76C4"/>
    <w:rsid w:val="000D0DC8"/>
    <w:rsid w:val="000D209A"/>
    <w:rsid w:val="000D3087"/>
    <w:rsid w:val="000D3D85"/>
    <w:rsid w:val="000D49DD"/>
    <w:rsid w:val="000D5CC7"/>
    <w:rsid w:val="000D71E7"/>
    <w:rsid w:val="000E3740"/>
    <w:rsid w:val="000E50A8"/>
    <w:rsid w:val="000E71C6"/>
    <w:rsid w:val="000E7303"/>
    <w:rsid w:val="000F047B"/>
    <w:rsid w:val="000F287D"/>
    <w:rsid w:val="000F33F9"/>
    <w:rsid w:val="000F465F"/>
    <w:rsid w:val="000F4DAA"/>
    <w:rsid w:val="000F63B9"/>
    <w:rsid w:val="000F67CD"/>
    <w:rsid w:val="001019AD"/>
    <w:rsid w:val="00103C2E"/>
    <w:rsid w:val="00105D0E"/>
    <w:rsid w:val="0010639A"/>
    <w:rsid w:val="0010657C"/>
    <w:rsid w:val="00106635"/>
    <w:rsid w:val="00110E80"/>
    <w:rsid w:val="001118DA"/>
    <w:rsid w:val="001131CC"/>
    <w:rsid w:val="001139FC"/>
    <w:rsid w:val="00114D66"/>
    <w:rsid w:val="00116495"/>
    <w:rsid w:val="00116685"/>
    <w:rsid w:val="0011694F"/>
    <w:rsid w:val="00116E13"/>
    <w:rsid w:val="001230A1"/>
    <w:rsid w:val="00124A2A"/>
    <w:rsid w:val="001252B4"/>
    <w:rsid w:val="00125B5B"/>
    <w:rsid w:val="00126659"/>
    <w:rsid w:val="00127B4D"/>
    <w:rsid w:val="00131439"/>
    <w:rsid w:val="001315A4"/>
    <w:rsid w:val="00131CD9"/>
    <w:rsid w:val="001358F9"/>
    <w:rsid w:val="001378D1"/>
    <w:rsid w:val="00140750"/>
    <w:rsid w:val="001409EF"/>
    <w:rsid w:val="001419D5"/>
    <w:rsid w:val="00145059"/>
    <w:rsid w:val="00151A51"/>
    <w:rsid w:val="00151CBB"/>
    <w:rsid w:val="00152199"/>
    <w:rsid w:val="001523A9"/>
    <w:rsid w:val="00153563"/>
    <w:rsid w:val="00156B1C"/>
    <w:rsid w:val="001629BF"/>
    <w:rsid w:val="00162AB0"/>
    <w:rsid w:val="00163099"/>
    <w:rsid w:val="00163FAD"/>
    <w:rsid w:val="00165D02"/>
    <w:rsid w:val="00167569"/>
    <w:rsid w:val="00177B76"/>
    <w:rsid w:val="00180A02"/>
    <w:rsid w:val="00180BE6"/>
    <w:rsid w:val="00182322"/>
    <w:rsid w:val="00182632"/>
    <w:rsid w:val="001827A6"/>
    <w:rsid w:val="001838AC"/>
    <w:rsid w:val="00184AF3"/>
    <w:rsid w:val="001854CC"/>
    <w:rsid w:val="00185651"/>
    <w:rsid w:val="00186740"/>
    <w:rsid w:val="00186DA3"/>
    <w:rsid w:val="00187959"/>
    <w:rsid w:val="00187E07"/>
    <w:rsid w:val="00192DFD"/>
    <w:rsid w:val="00192FF4"/>
    <w:rsid w:val="001940E8"/>
    <w:rsid w:val="001970A8"/>
    <w:rsid w:val="001A1336"/>
    <w:rsid w:val="001A6024"/>
    <w:rsid w:val="001A6563"/>
    <w:rsid w:val="001A77E0"/>
    <w:rsid w:val="001B0818"/>
    <w:rsid w:val="001B1159"/>
    <w:rsid w:val="001B2107"/>
    <w:rsid w:val="001B310D"/>
    <w:rsid w:val="001B323D"/>
    <w:rsid w:val="001B344F"/>
    <w:rsid w:val="001B3E7A"/>
    <w:rsid w:val="001B41C1"/>
    <w:rsid w:val="001B4244"/>
    <w:rsid w:val="001B5478"/>
    <w:rsid w:val="001B589F"/>
    <w:rsid w:val="001B72A9"/>
    <w:rsid w:val="001B7862"/>
    <w:rsid w:val="001C0D68"/>
    <w:rsid w:val="001C188C"/>
    <w:rsid w:val="001C2854"/>
    <w:rsid w:val="001C4619"/>
    <w:rsid w:val="001C50D2"/>
    <w:rsid w:val="001C5148"/>
    <w:rsid w:val="001C5BD3"/>
    <w:rsid w:val="001D24E4"/>
    <w:rsid w:val="001D76FE"/>
    <w:rsid w:val="001E2002"/>
    <w:rsid w:val="001E3AEC"/>
    <w:rsid w:val="001E3E61"/>
    <w:rsid w:val="001E4ABD"/>
    <w:rsid w:val="001E5011"/>
    <w:rsid w:val="001E6666"/>
    <w:rsid w:val="001E7211"/>
    <w:rsid w:val="001F1443"/>
    <w:rsid w:val="001F1817"/>
    <w:rsid w:val="001F3B25"/>
    <w:rsid w:val="001F41E3"/>
    <w:rsid w:val="001F513E"/>
    <w:rsid w:val="001F59CF"/>
    <w:rsid w:val="001F7218"/>
    <w:rsid w:val="002010F0"/>
    <w:rsid w:val="00201285"/>
    <w:rsid w:val="0020173B"/>
    <w:rsid w:val="002018CC"/>
    <w:rsid w:val="00202C95"/>
    <w:rsid w:val="002070DF"/>
    <w:rsid w:val="00210548"/>
    <w:rsid w:val="00210D0B"/>
    <w:rsid w:val="002112CA"/>
    <w:rsid w:val="002130F1"/>
    <w:rsid w:val="0021406C"/>
    <w:rsid w:val="0021447D"/>
    <w:rsid w:val="0022186B"/>
    <w:rsid w:val="0022346A"/>
    <w:rsid w:val="0022740C"/>
    <w:rsid w:val="00230C2D"/>
    <w:rsid w:val="0023144E"/>
    <w:rsid w:val="00234718"/>
    <w:rsid w:val="00234B48"/>
    <w:rsid w:val="00240E51"/>
    <w:rsid w:val="00241880"/>
    <w:rsid w:val="00244480"/>
    <w:rsid w:val="00244C85"/>
    <w:rsid w:val="002450C7"/>
    <w:rsid w:val="002464FC"/>
    <w:rsid w:val="00250483"/>
    <w:rsid w:val="00250E0F"/>
    <w:rsid w:val="0025281A"/>
    <w:rsid w:val="00252CB7"/>
    <w:rsid w:val="00252FB4"/>
    <w:rsid w:val="00253AF4"/>
    <w:rsid w:val="00253F08"/>
    <w:rsid w:val="00254D25"/>
    <w:rsid w:val="002556A9"/>
    <w:rsid w:val="002564E0"/>
    <w:rsid w:val="002600B4"/>
    <w:rsid w:val="00261AC6"/>
    <w:rsid w:val="00262E5C"/>
    <w:rsid w:val="00263935"/>
    <w:rsid w:val="002639E5"/>
    <w:rsid w:val="00263F14"/>
    <w:rsid w:val="00266390"/>
    <w:rsid w:val="00267D61"/>
    <w:rsid w:val="00270713"/>
    <w:rsid w:val="002708C3"/>
    <w:rsid w:val="00270EBC"/>
    <w:rsid w:val="002718E2"/>
    <w:rsid w:val="00275BCD"/>
    <w:rsid w:val="00277CFB"/>
    <w:rsid w:val="00280460"/>
    <w:rsid w:val="00280E26"/>
    <w:rsid w:val="002837D0"/>
    <w:rsid w:val="00287C83"/>
    <w:rsid w:val="002911E6"/>
    <w:rsid w:val="00291684"/>
    <w:rsid w:val="00291EDE"/>
    <w:rsid w:val="002932BE"/>
    <w:rsid w:val="00294A5F"/>
    <w:rsid w:val="00295241"/>
    <w:rsid w:val="00295972"/>
    <w:rsid w:val="002962D3"/>
    <w:rsid w:val="002A0BAD"/>
    <w:rsid w:val="002A18BD"/>
    <w:rsid w:val="002A2C0C"/>
    <w:rsid w:val="002A3BEB"/>
    <w:rsid w:val="002A3D5A"/>
    <w:rsid w:val="002A3D6A"/>
    <w:rsid w:val="002A4879"/>
    <w:rsid w:val="002A4FCA"/>
    <w:rsid w:val="002A77BA"/>
    <w:rsid w:val="002A7DDE"/>
    <w:rsid w:val="002B13BF"/>
    <w:rsid w:val="002B4CA4"/>
    <w:rsid w:val="002B72A8"/>
    <w:rsid w:val="002C2755"/>
    <w:rsid w:val="002C2F3F"/>
    <w:rsid w:val="002C3106"/>
    <w:rsid w:val="002C3553"/>
    <w:rsid w:val="002C49BD"/>
    <w:rsid w:val="002C7568"/>
    <w:rsid w:val="002D1860"/>
    <w:rsid w:val="002D20F0"/>
    <w:rsid w:val="002D46AB"/>
    <w:rsid w:val="002D49EA"/>
    <w:rsid w:val="002D71E3"/>
    <w:rsid w:val="002E21B7"/>
    <w:rsid w:val="002E26BB"/>
    <w:rsid w:val="002E3372"/>
    <w:rsid w:val="002E3D8A"/>
    <w:rsid w:val="002E3E7A"/>
    <w:rsid w:val="002E6DA9"/>
    <w:rsid w:val="002E6F52"/>
    <w:rsid w:val="002F2508"/>
    <w:rsid w:val="002F3523"/>
    <w:rsid w:val="002F3687"/>
    <w:rsid w:val="002F45EA"/>
    <w:rsid w:val="00301B93"/>
    <w:rsid w:val="0030351C"/>
    <w:rsid w:val="00305F3D"/>
    <w:rsid w:val="00306683"/>
    <w:rsid w:val="00306E94"/>
    <w:rsid w:val="0030720D"/>
    <w:rsid w:val="00307B3E"/>
    <w:rsid w:val="00310C46"/>
    <w:rsid w:val="00311DD6"/>
    <w:rsid w:val="0031372F"/>
    <w:rsid w:val="00313B02"/>
    <w:rsid w:val="0031440B"/>
    <w:rsid w:val="00314E73"/>
    <w:rsid w:val="0031677A"/>
    <w:rsid w:val="0032047B"/>
    <w:rsid w:val="00324407"/>
    <w:rsid w:val="0032740D"/>
    <w:rsid w:val="003278F8"/>
    <w:rsid w:val="003313BE"/>
    <w:rsid w:val="0034315C"/>
    <w:rsid w:val="00343887"/>
    <w:rsid w:val="003464A1"/>
    <w:rsid w:val="0035042B"/>
    <w:rsid w:val="00351470"/>
    <w:rsid w:val="003520E6"/>
    <w:rsid w:val="00352189"/>
    <w:rsid w:val="00352D23"/>
    <w:rsid w:val="00356080"/>
    <w:rsid w:val="00357BE5"/>
    <w:rsid w:val="00357C0E"/>
    <w:rsid w:val="00360757"/>
    <w:rsid w:val="00361306"/>
    <w:rsid w:val="0036200E"/>
    <w:rsid w:val="00363799"/>
    <w:rsid w:val="00364430"/>
    <w:rsid w:val="00364AE0"/>
    <w:rsid w:val="00365267"/>
    <w:rsid w:val="003654B8"/>
    <w:rsid w:val="003654CB"/>
    <w:rsid w:val="00366489"/>
    <w:rsid w:val="00366BB4"/>
    <w:rsid w:val="00370D7F"/>
    <w:rsid w:val="003715C5"/>
    <w:rsid w:val="00371C51"/>
    <w:rsid w:val="003720F9"/>
    <w:rsid w:val="00373E73"/>
    <w:rsid w:val="00374D3B"/>
    <w:rsid w:val="00374D77"/>
    <w:rsid w:val="00375B93"/>
    <w:rsid w:val="00376AB8"/>
    <w:rsid w:val="00376C6D"/>
    <w:rsid w:val="0038124B"/>
    <w:rsid w:val="00381FF8"/>
    <w:rsid w:val="0038578B"/>
    <w:rsid w:val="00386C36"/>
    <w:rsid w:val="00390456"/>
    <w:rsid w:val="00391BFA"/>
    <w:rsid w:val="00392CA7"/>
    <w:rsid w:val="0039331D"/>
    <w:rsid w:val="003955EF"/>
    <w:rsid w:val="0039662E"/>
    <w:rsid w:val="003A052B"/>
    <w:rsid w:val="003A1462"/>
    <w:rsid w:val="003A2539"/>
    <w:rsid w:val="003A3AEA"/>
    <w:rsid w:val="003A6458"/>
    <w:rsid w:val="003A6976"/>
    <w:rsid w:val="003B0BC7"/>
    <w:rsid w:val="003B0E64"/>
    <w:rsid w:val="003B2242"/>
    <w:rsid w:val="003B31CB"/>
    <w:rsid w:val="003B7564"/>
    <w:rsid w:val="003C0D18"/>
    <w:rsid w:val="003C27F4"/>
    <w:rsid w:val="003C4B67"/>
    <w:rsid w:val="003C5C72"/>
    <w:rsid w:val="003C7E5C"/>
    <w:rsid w:val="003D1122"/>
    <w:rsid w:val="003D60C5"/>
    <w:rsid w:val="003E09B7"/>
    <w:rsid w:val="003E1A85"/>
    <w:rsid w:val="003E39D8"/>
    <w:rsid w:val="003E3D6D"/>
    <w:rsid w:val="003E7EAA"/>
    <w:rsid w:val="003F28D5"/>
    <w:rsid w:val="003F30EE"/>
    <w:rsid w:val="003F3CB3"/>
    <w:rsid w:val="003F421E"/>
    <w:rsid w:val="003F6A54"/>
    <w:rsid w:val="0040076E"/>
    <w:rsid w:val="00401E83"/>
    <w:rsid w:val="004048E6"/>
    <w:rsid w:val="00405FEE"/>
    <w:rsid w:val="00406747"/>
    <w:rsid w:val="004103FA"/>
    <w:rsid w:val="00410C2D"/>
    <w:rsid w:val="00410E9A"/>
    <w:rsid w:val="004128BB"/>
    <w:rsid w:val="00413220"/>
    <w:rsid w:val="00414B9B"/>
    <w:rsid w:val="00414FAD"/>
    <w:rsid w:val="00417DFF"/>
    <w:rsid w:val="00420C21"/>
    <w:rsid w:val="00420E18"/>
    <w:rsid w:val="004211B0"/>
    <w:rsid w:val="00421BBE"/>
    <w:rsid w:val="00423171"/>
    <w:rsid w:val="00423A1A"/>
    <w:rsid w:val="00424455"/>
    <w:rsid w:val="00425E1F"/>
    <w:rsid w:val="004267AE"/>
    <w:rsid w:val="00426E31"/>
    <w:rsid w:val="00426E6F"/>
    <w:rsid w:val="004276E7"/>
    <w:rsid w:val="004277F1"/>
    <w:rsid w:val="00427DF0"/>
    <w:rsid w:val="0043057E"/>
    <w:rsid w:val="004306AF"/>
    <w:rsid w:val="00432E29"/>
    <w:rsid w:val="00434ED4"/>
    <w:rsid w:val="00437534"/>
    <w:rsid w:val="0044285A"/>
    <w:rsid w:val="004429F9"/>
    <w:rsid w:val="00443AE2"/>
    <w:rsid w:val="004447DB"/>
    <w:rsid w:val="00446229"/>
    <w:rsid w:val="00447416"/>
    <w:rsid w:val="00447705"/>
    <w:rsid w:val="00447F17"/>
    <w:rsid w:val="00450521"/>
    <w:rsid w:val="004509B2"/>
    <w:rsid w:val="004515F7"/>
    <w:rsid w:val="00452098"/>
    <w:rsid w:val="00456522"/>
    <w:rsid w:val="004605CF"/>
    <w:rsid w:val="00460758"/>
    <w:rsid w:val="004646B9"/>
    <w:rsid w:val="004650EA"/>
    <w:rsid w:val="00465C01"/>
    <w:rsid w:val="00467ED8"/>
    <w:rsid w:val="00470DFA"/>
    <w:rsid w:val="004731D8"/>
    <w:rsid w:val="004743C8"/>
    <w:rsid w:val="00475182"/>
    <w:rsid w:val="004761E1"/>
    <w:rsid w:val="00476340"/>
    <w:rsid w:val="00484148"/>
    <w:rsid w:val="00484A77"/>
    <w:rsid w:val="00485A81"/>
    <w:rsid w:val="00486CA2"/>
    <w:rsid w:val="00487426"/>
    <w:rsid w:val="0049053B"/>
    <w:rsid w:val="0049075B"/>
    <w:rsid w:val="004967C8"/>
    <w:rsid w:val="004A0305"/>
    <w:rsid w:val="004A60C2"/>
    <w:rsid w:val="004A6CE2"/>
    <w:rsid w:val="004B288F"/>
    <w:rsid w:val="004B3949"/>
    <w:rsid w:val="004B7293"/>
    <w:rsid w:val="004C1905"/>
    <w:rsid w:val="004C27C3"/>
    <w:rsid w:val="004C35EF"/>
    <w:rsid w:val="004C3B8F"/>
    <w:rsid w:val="004C5287"/>
    <w:rsid w:val="004C7133"/>
    <w:rsid w:val="004C7913"/>
    <w:rsid w:val="004D1B6F"/>
    <w:rsid w:val="004D28A8"/>
    <w:rsid w:val="004D3710"/>
    <w:rsid w:val="004D6F96"/>
    <w:rsid w:val="004D7CE2"/>
    <w:rsid w:val="004E03B7"/>
    <w:rsid w:val="004E4B28"/>
    <w:rsid w:val="004E5FCA"/>
    <w:rsid w:val="004E7E63"/>
    <w:rsid w:val="004F09FE"/>
    <w:rsid w:val="004F623D"/>
    <w:rsid w:val="004F727A"/>
    <w:rsid w:val="00500336"/>
    <w:rsid w:val="00500F28"/>
    <w:rsid w:val="00501A1D"/>
    <w:rsid w:val="00501FD9"/>
    <w:rsid w:val="005036C8"/>
    <w:rsid w:val="00503BA6"/>
    <w:rsid w:val="00503BBA"/>
    <w:rsid w:val="00504A35"/>
    <w:rsid w:val="005051FF"/>
    <w:rsid w:val="0050593F"/>
    <w:rsid w:val="00511342"/>
    <w:rsid w:val="0051159D"/>
    <w:rsid w:val="00512229"/>
    <w:rsid w:val="00512E21"/>
    <w:rsid w:val="005135B0"/>
    <w:rsid w:val="0051458F"/>
    <w:rsid w:val="0051506C"/>
    <w:rsid w:val="0051651A"/>
    <w:rsid w:val="005170DB"/>
    <w:rsid w:val="00520A5D"/>
    <w:rsid w:val="00521F02"/>
    <w:rsid w:val="00522838"/>
    <w:rsid w:val="00524546"/>
    <w:rsid w:val="005250EA"/>
    <w:rsid w:val="00532187"/>
    <w:rsid w:val="005328F5"/>
    <w:rsid w:val="005356C5"/>
    <w:rsid w:val="0053777B"/>
    <w:rsid w:val="0054188F"/>
    <w:rsid w:val="005419C9"/>
    <w:rsid w:val="00541C2F"/>
    <w:rsid w:val="00543741"/>
    <w:rsid w:val="005442C3"/>
    <w:rsid w:val="00544E67"/>
    <w:rsid w:val="00545CD0"/>
    <w:rsid w:val="00547B4F"/>
    <w:rsid w:val="00551668"/>
    <w:rsid w:val="00552B05"/>
    <w:rsid w:val="00554032"/>
    <w:rsid w:val="005560FA"/>
    <w:rsid w:val="005568E7"/>
    <w:rsid w:val="00556E8D"/>
    <w:rsid w:val="0056006E"/>
    <w:rsid w:val="0056059E"/>
    <w:rsid w:val="00560A74"/>
    <w:rsid w:val="005614F5"/>
    <w:rsid w:val="00562709"/>
    <w:rsid w:val="00563455"/>
    <w:rsid w:val="0056518F"/>
    <w:rsid w:val="00565A5C"/>
    <w:rsid w:val="00567238"/>
    <w:rsid w:val="00572340"/>
    <w:rsid w:val="005724ED"/>
    <w:rsid w:val="00573D77"/>
    <w:rsid w:val="00575EB4"/>
    <w:rsid w:val="00576A94"/>
    <w:rsid w:val="00580D38"/>
    <w:rsid w:val="005836A3"/>
    <w:rsid w:val="00583A31"/>
    <w:rsid w:val="005848BC"/>
    <w:rsid w:val="00585597"/>
    <w:rsid w:val="005866AB"/>
    <w:rsid w:val="005907F5"/>
    <w:rsid w:val="00590A55"/>
    <w:rsid w:val="00591212"/>
    <w:rsid w:val="00591CD5"/>
    <w:rsid w:val="00593CD5"/>
    <w:rsid w:val="00594A79"/>
    <w:rsid w:val="00595D67"/>
    <w:rsid w:val="0059628D"/>
    <w:rsid w:val="00596475"/>
    <w:rsid w:val="005979D2"/>
    <w:rsid w:val="00597FBD"/>
    <w:rsid w:val="005A0559"/>
    <w:rsid w:val="005A0FB1"/>
    <w:rsid w:val="005A1499"/>
    <w:rsid w:val="005A151C"/>
    <w:rsid w:val="005A364C"/>
    <w:rsid w:val="005A44E2"/>
    <w:rsid w:val="005A5BC2"/>
    <w:rsid w:val="005A707C"/>
    <w:rsid w:val="005B0E67"/>
    <w:rsid w:val="005B1F92"/>
    <w:rsid w:val="005B2078"/>
    <w:rsid w:val="005B5E30"/>
    <w:rsid w:val="005B64C9"/>
    <w:rsid w:val="005B6F8A"/>
    <w:rsid w:val="005C00DA"/>
    <w:rsid w:val="005C0F9D"/>
    <w:rsid w:val="005C3D2D"/>
    <w:rsid w:val="005C46A1"/>
    <w:rsid w:val="005D2FA6"/>
    <w:rsid w:val="005D3D3B"/>
    <w:rsid w:val="005D5CF8"/>
    <w:rsid w:val="005D618B"/>
    <w:rsid w:val="005D67F5"/>
    <w:rsid w:val="005D71AA"/>
    <w:rsid w:val="005D7776"/>
    <w:rsid w:val="005E35D7"/>
    <w:rsid w:val="005E5D3B"/>
    <w:rsid w:val="005E5F8E"/>
    <w:rsid w:val="005F0172"/>
    <w:rsid w:val="005F0D6B"/>
    <w:rsid w:val="005F18DD"/>
    <w:rsid w:val="005F425C"/>
    <w:rsid w:val="005F4561"/>
    <w:rsid w:val="005F5174"/>
    <w:rsid w:val="0060253D"/>
    <w:rsid w:val="006029F4"/>
    <w:rsid w:val="00602AE9"/>
    <w:rsid w:val="00605718"/>
    <w:rsid w:val="00605B9C"/>
    <w:rsid w:val="006066C8"/>
    <w:rsid w:val="0061224B"/>
    <w:rsid w:val="00614BF6"/>
    <w:rsid w:val="00615BDF"/>
    <w:rsid w:val="006171A7"/>
    <w:rsid w:val="0062006D"/>
    <w:rsid w:val="00620103"/>
    <w:rsid w:val="00621094"/>
    <w:rsid w:val="006219D7"/>
    <w:rsid w:val="006225EC"/>
    <w:rsid w:val="0062309C"/>
    <w:rsid w:val="00623447"/>
    <w:rsid w:val="006236C9"/>
    <w:rsid w:val="00623F9D"/>
    <w:rsid w:val="00624CC8"/>
    <w:rsid w:val="00624FBD"/>
    <w:rsid w:val="00626F20"/>
    <w:rsid w:val="00633C31"/>
    <w:rsid w:val="00635EE4"/>
    <w:rsid w:val="0063687E"/>
    <w:rsid w:val="00636D5C"/>
    <w:rsid w:val="006370CC"/>
    <w:rsid w:val="00640653"/>
    <w:rsid w:val="0064244B"/>
    <w:rsid w:val="00643ADB"/>
    <w:rsid w:val="006448D1"/>
    <w:rsid w:val="00644C2A"/>
    <w:rsid w:val="006450E9"/>
    <w:rsid w:val="00645F9F"/>
    <w:rsid w:val="00651AFE"/>
    <w:rsid w:val="00652320"/>
    <w:rsid w:val="00652BEF"/>
    <w:rsid w:val="00652C38"/>
    <w:rsid w:val="00654C7B"/>
    <w:rsid w:val="00655050"/>
    <w:rsid w:val="0065692F"/>
    <w:rsid w:val="00656976"/>
    <w:rsid w:val="006574E6"/>
    <w:rsid w:val="00665090"/>
    <w:rsid w:val="00670BCE"/>
    <w:rsid w:val="00671842"/>
    <w:rsid w:val="00672676"/>
    <w:rsid w:val="00675DC1"/>
    <w:rsid w:val="00680404"/>
    <w:rsid w:val="00681318"/>
    <w:rsid w:val="006817A5"/>
    <w:rsid w:val="00681DC3"/>
    <w:rsid w:val="00684CFF"/>
    <w:rsid w:val="006861FC"/>
    <w:rsid w:val="006868DB"/>
    <w:rsid w:val="00690674"/>
    <w:rsid w:val="00691307"/>
    <w:rsid w:val="0069358D"/>
    <w:rsid w:val="006939CE"/>
    <w:rsid w:val="0069612A"/>
    <w:rsid w:val="0069628C"/>
    <w:rsid w:val="006963CE"/>
    <w:rsid w:val="0069663A"/>
    <w:rsid w:val="006A01F6"/>
    <w:rsid w:val="006A12A6"/>
    <w:rsid w:val="006A207C"/>
    <w:rsid w:val="006A38F6"/>
    <w:rsid w:val="006A4C29"/>
    <w:rsid w:val="006A7C20"/>
    <w:rsid w:val="006B05EE"/>
    <w:rsid w:val="006B37EA"/>
    <w:rsid w:val="006B382C"/>
    <w:rsid w:val="006B651F"/>
    <w:rsid w:val="006C1933"/>
    <w:rsid w:val="006C1C2E"/>
    <w:rsid w:val="006C2A49"/>
    <w:rsid w:val="006C3A2A"/>
    <w:rsid w:val="006C480E"/>
    <w:rsid w:val="006C49A4"/>
    <w:rsid w:val="006C5303"/>
    <w:rsid w:val="006D1915"/>
    <w:rsid w:val="006D28C7"/>
    <w:rsid w:val="006D349B"/>
    <w:rsid w:val="006D5418"/>
    <w:rsid w:val="006D551C"/>
    <w:rsid w:val="006D71EE"/>
    <w:rsid w:val="006E14A5"/>
    <w:rsid w:val="006E1B2F"/>
    <w:rsid w:val="006E33C0"/>
    <w:rsid w:val="006E3AFE"/>
    <w:rsid w:val="006E4D76"/>
    <w:rsid w:val="006E76E0"/>
    <w:rsid w:val="006F2D95"/>
    <w:rsid w:val="006F41EB"/>
    <w:rsid w:val="006F4517"/>
    <w:rsid w:val="006F5945"/>
    <w:rsid w:val="006F6D82"/>
    <w:rsid w:val="006F71EC"/>
    <w:rsid w:val="00701F66"/>
    <w:rsid w:val="00703028"/>
    <w:rsid w:val="00705F75"/>
    <w:rsid w:val="0070700C"/>
    <w:rsid w:val="007075BF"/>
    <w:rsid w:val="00707924"/>
    <w:rsid w:val="00710F2A"/>
    <w:rsid w:val="00711BD5"/>
    <w:rsid w:val="007134EA"/>
    <w:rsid w:val="007149D1"/>
    <w:rsid w:val="00715E7C"/>
    <w:rsid w:val="00720E5F"/>
    <w:rsid w:val="0072247C"/>
    <w:rsid w:val="00723645"/>
    <w:rsid w:val="0072446C"/>
    <w:rsid w:val="00727483"/>
    <w:rsid w:val="00730DD7"/>
    <w:rsid w:val="00730FB3"/>
    <w:rsid w:val="007318BF"/>
    <w:rsid w:val="00732538"/>
    <w:rsid w:val="00732C50"/>
    <w:rsid w:val="00732E90"/>
    <w:rsid w:val="007337CF"/>
    <w:rsid w:val="00733F30"/>
    <w:rsid w:val="007340A1"/>
    <w:rsid w:val="00740907"/>
    <w:rsid w:val="00742B3B"/>
    <w:rsid w:val="00743137"/>
    <w:rsid w:val="007451BC"/>
    <w:rsid w:val="007452FD"/>
    <w:rsid w:val="007454AF"/>
    <w:rsid w:val="00745606"/>
    <w:rsid w:val="00745772"/>
    <w:rsid w:val="00745D58"/>
    <w:rsid w:val="00745FBF"/>
    <w:rsid w:val="00747735"/>
    <w:rsid w:val="00750AED"/>
    <w:rsid w:val="00750CA4"/>
    <w:rsid w:val="00750DDE"/>
    <w:rsid w:val="007519C3"/>
    <w:rsid w:val="00752897"/>
    <w:rsid w:val="00752A09"/>
    <w:rsid w:val="007534D1"/>
    <w:rsid w:val="00753DE1"/>
    <w:rsid w:val="00754581"/>
    <w:rsid w:val="00754F8F"/>
    <w:rsid w:val="007554CA"/>
    <w:rsid w:val="00755E5F"/>
    <w:rsid w:val="00757973"/>
    <w:rsid w:val="0076227D"/>
    <w:rsid w:val="00765A9C"/>
    <w:rsid w:val="00766B65"/>
    <w:rsid w:val="0077072F"/>
    <w:rsid w:val="00771D78"/>
    <w:rsid w:val="00773A1A"/>
    <w:rsid w:val="00774D40"/>
    <w:rsid w:val="0077618E"/>
    <w:rsid w:val="00776708"/>
    <w:rsid w:val="00777093"/>
    <w:rsid w:val="00777643"/>
    <w:rsid w:val="00780C2E"/>
    <w:rsid w:val="00783000"/>
    <w:rsid w:val="007863DD"/>
    <w:rsid w:val="00786A8E"/>
    <w:rsid w:val="00786E0B"/>
    <w:rsid w:val="00791A16"/>
    <w:rsid w:val="00791BF3"/>
    <w:rsid w:val="007925EE"/>
    <w:rsid w:val="007940F3"/>
    <w:rsid w:val="007961E9"/>
    <w:rsid w:val="007A0222"/>
    <w:rsid w:val="007A0550"/>
    <w:rsid w:val="007A0DA4"/>
    <w:rsid w:val="007A2C8A"/>
    <w:rsid w:val="007A2FEA"/>
    <w:rsid w:val="007A547F"/>
    <w:rsid w:val="007A5B0D"/>
    <w:rsid w:val="007A613C"/>
    <w:rsid w:val="007A66F6"/>
    <w:rsid w:val="007B0137"/>
    <w:rsid w:val="007B0C83"/>
    <w:rsid w:val="007B1494"/>
    <w:rsid w:val="007B3245"/>
    <w:rsid w:val="007B347E"/>
    <w:rsid w:val="007B5552"/>
    <w:rsid w:val="007B5801"/>
    <w:rsid w:val="007B65CD"/>
    <w:rsid w:val="007B666F"/>
    <w:rsid w:val="007B725E"/>
    <w:rsid w:val="007C0181"/>
    <w:rsid w:val="007C1B4F"/>
    <w:rsid w:val="007C1CA0"/>
    <w:rsid w:val="007C39E6"/>
    <w:rsid w:val="007C5A48"/>
    <w:rsid w:val="007C7CC7"/>
    <w:rsid w:val="007D1917"/>
    <w:rsid w:val="007D3378"/>
    <w:rsid w:val="007D35C1"/>
    <w:rsid w:val="007D3DB5"/>
    <w:rsid w:val="007D469F"/>
    <w:rsid w:val="007D74D2"/>
    <w:rsid w:val="007D7647"/>
    <w:rsid w:val="007E1A36"/>
    <w:rsid w:val="007E2498"/>
    <w:rsid w:val="007E6CC0"/>
    <w:rsid w:val="007E75A1"/>
    <w:rsid w:val="007F0B46"/>
    <w:rsid w:val="007F0BD0"/>
    <w:rsid w:val="007F12C0"/>
    <w:rsid w:val="007F376B"/>
    <w:rsid w:val="007F47EA"/>
    <w:rsid w:val="007F5102"/>
    <w:rsid w:val="007F592B"/>
    <w:rsid w:val="007F5B23"/>
    <w:rsid w:val="007F6B79"/>
    <w:rsid w:val="007F7DA2"/>
    <w:rsid w:val="00800B80"/>
    <w:rsid w:val="00802B9F"/>
    <w:rsid w:val="008032D2"/>
    <w:rsid w:val="00806320"/>
    <w:rsid w:val="00806E93"/>
    <w:rsid w:val="00810FC4"/>
    <w:rsid w:val="00811A67"/>
    <w:rsid w:val="00812D98"/>
    <w:rsid w:val="008132F5"/>
    <w:rsid w:val="00813432"/>
    <w:rsid w:val="0081371C"/>
    <w:rsid w:val="008141DC"/>
    <w:rsid w:val="0081494D"/>
    <w:rsid w:val="008170E3"/>
    <w:rsid w:val="008203DC"/>
    <w:rsid w:val="00820BD0"/>
    <w:rsid w:val="00820EC8"/>
    <w:rsid w:val="00822200"/>
    <w:rsid w:val="00824AF2"/>
    <w:rsid w:val="008252F2"/>
    <w:rsid w:val="008254F9"/>
    <w:rsid w:val="00830051"/>
    <w:rsid w:val="00833833"/>
    <w:rsid w:val="00835B5C"/>
    <w:rsid w:val="00837369"/>
    <w:rsid w:val="0084163B"/>
    <w:rsid w:val="00841AA7"/>
    <w:rsid w:val="0084248F"/>
    <w:rsid w:val="00842DD1"/>
    <w:rsid w:val="008433F8"/>
    <w:rsid w:val="00843733"/>
    <w:rsid w:val="00843996"/>
    <w:rsid w:val="00847019"/>
    <w:rsid w:val="00847E30"/>
    <w:rsid w:val="00850C10"/>
    <w:rsid w:val="00853A78"/>
    <w:rsid w:val="008547A9"/>
    <w:rsid w:val="00854CA4"/>
    <w:rsid w:val="0085564D"/>
    <w:rsid w:val="00856095"/>
    <w:rsid w:val="00856224"/>
    <w:rsid w:val="00856BDC"/>
    <w:rsid w:val="0086070A"/>
    <w:rsid w:val="00860E65"/>
    <w:rsid w:val="00861588"/>
    <w:rsid w:val="00864275"/>
    <w:rsid w:val="008645EA"/>
    <w:rsid w:val="00866A5F"/>
    <w:rsid w:val="00872705"/>
    <w:rsid w:val="00874DE4"/>
    <w:rsid w:val="0087548A"/>
    <w:rsid w:val="00877145"/>
    <w:rsid w:val="008775F2"/>
    <w:rsid w:val="00877DB9"/>
    <w:rsid w:val="0088008D"/>
    <w:rsid w:val="00882231"/>
    <w:rsid w:val="008827CE"/>
    <w:rsid w:val="00882812"/>
    <w:rsid w:val="00882DCA"/>
    <w:rsid w:val="00886169"/>
    <w:rsid w:val="00890711"/>
    <w:rsid w:val="008908E1"/>
    <w:rsid w:val="00890C3F"/>
    <w:rsid w:val="0089170C"/>
    <w:rsid w:val="00891BE7"/>
    <w:rsid w:val="00891EA9"/>
    <w:rsid w:val="008924B2"/>
    <w:rsid w:val="0089603E"/>
    <w:rsid w:val="008A0858"/>
    <w:rsid w:val="008A104A"/>
    <w:rsid w:val="008A2F3B"/>
    <w:rsid w:val="008A3878"/>
    <w:rsid w:val="008A4880"/>
    <w:rsid w:val="008A4AFA"/>
    <w:rsid w:val="008A4CE8"/>
    <w:rsid w:val="008A5668"/>
    <w:rsid w:val="008B136E"/>
    <w:rsid w:val="008B233E"/>
    <w:rsid w:val="008B24CA"/>
    <w:rsid w:val="008B3C11"/>
    <w:rsid w:val="008B3D42"/>
    <w:rsid w:val="008B4EA1"/>
    <w:rsid w:val="008B5237"/>
    <w:rsid w:val="008B5254"/>
    <w:rsid w:val="008B657F"/>
    <w:rsid w:val="008B73D0"/>
    <w:rsid w:val="008C071E"/>
    <w:rsid w:val="008C0D92"/>
    <w:rsid w:val="008C1FAF"/>
    <w:rsid w:val="008C22B7"/>
    <w:rsid w:val="008C2833"/>
    <w:rsid w:val="008C2A1D"/>
    <w:rsid w:val="008C30FA"/>
    <w:rsid w:val="008C31CB"/>
    <w:rsid w:val="008C4623"/>
    <w:rsid w:val="008C4B75"/>
    <w:rsid w:val="008C5659"/>
    <w:rsid w:val="008C6A3E"/>
    <w:rsid w:val="008D0741"/>
    <w:rsid w:val="008D122B"/>
    <w:rsid w:val="008D1DAC"/>
    <w:rsid w:val="008D275F"/>
    <w:rsid w:val="008D40D6"/>
    <w:rsid w:val="008D43B9"/>
    <w:rsid w:val="008D51CA"/>
    <w:rsid w:val="008D591E"/>
    <w:rsid w:val="008E16E4"/>
    <w:rsid w:val="008E390D"/>
    <w:rsid w:val="008E3E59"/>
    <w:rsid w:val="008E4043"/>
    <w:rsid w:val="008E607B"/>
    <w:rsid w:val="008E7976"/>
    <w:rsid w:val="008F0434"/>
    <w:rsid w:val="008F0C67"/>
    <w:rsid w:val="008F3F8C"/>
    <w:rsid w:val="008F72CF"/>
    <w:rsid w:val="00900246"/>
    <w:rsid w:val="0090269B"/>
    <w:rsid w:val="00903FD5"/>
    <w:rsid w:val="00905F9C"/>
    <w:rsid w:val="0090793D"/>
    <w:rsid w:val="00907CFF"/>
    <w:rsid w:val="00910A45"/>
    <w:rsid w:val="00914964"/>
    <w:rsid w:val="00917718"/>
    <w:rsid w:val="00920EFB"/>
    <w:rsid w:val="00921458"/>
    <w:rsid w:val="00922C7A"/>
    <w:rsid w:val="00923274"/>
    <w:rsid w:val="009247F3"/>
    <w:rsid w:val="00924EF1"/>
    <w:rsid w:val="00925F88"/>
    <w:rsid w:val="009267DE"/>
    <w:rsid w:val="009270B1"/>
    <w:rsid w:val="00930463"/>
    <w:rsid w:val="0093084F"/>
    <w:rsid w:val="00930EFF"/>
    <w:rsid w:val="00933E64"/>
    <w:rsid w:val="009372D1"/>
    <w:rsid w:val="0094106A"/>
    <w:rsid w:val="0094128A"/>
    <w:rsid w:val="00941A75"/>
    <w:rsid w:val="0094216D"/>
    <w:rsid w:val="00944B79"/>
    <w:rsid w:val="0094566A"/>
    <w:rsid w:val="00945FB0"/>
    <w:rsid w:val="0095150A"/>
    <w:rsid w:val="0095219E"/>
    <w:rsid w:val="00952437"/>
    <w:rsid w:val="0095622D"/>
    <w:rsid w:val="00960C3C"/>
    <w:rsid w:val="00960EE6"/>
    <w:rsid w:val="009625D7"/>
    <w:rsid w:val="009638E9"/>
    <w:rsid w:val="00963D20"/>
    <w:rsid w:val="00964BB7"/>
    <w:rsid w:val="00965594"/>
    <w:rsid w:val="00965965"/>
    <w:rsid w:val="0096634C"/>
    <w:rsid w:val="00967C96"/>
    <w:rsid w:val="009730A5"/>
    <w:rsid w:val="00975BE7"/>
    <w:rsid w:val="00976517"/>
    <w:rsid w:val="00976722"/>
    <w:rsid w:val="0098338D"/>
    <w:rsid w:val="00984460"/>
    <w:rsid w:val="00985CF2"/>
    <w:rsid w:val="00990AD4"/>
    <w:rsid w:val="00991A7B"/>
    <w:rsid w:val="009928ED"/>
    <w:rsid w:val="00992928"/>
    <w:rsid w:val="00994C7A"/>
    <w:rsid w:val="009972F5"/>
    <w:rsid w:val="009A055E"/>
    <w:rsid w:val="009A06EA"/>
    <w:rsid w:val="009A1734"/>
    <w:rsid w:val="009A17BE"/>
    <w:rsid w:val="009A3D24"/>
    <w:rsid w:val="009A41C8"/>
    <w:rsid w:val="009A4531"/>
    <w:rsid w:val="009A48A4"/>
    <w:rsid w:val="009A727C"/>
    <w:rsid w:val="009A7B9B"/>
    <w:rsid w:val="009B0501"/>
    <w:rsid w:val="009B23E1"/>
    <w:rsid w:val="009B2627"/>
    <w:rsid w:val="009B3DBC"/>
    <w:rsid w:val="009B4675"/>
    <w:rsid w:val="009B527C"/>
    <w:rsid w:val="009B5F54"/>
    <w:rsid w:val="009B7A75"/>
    <w:rsid w:val="009C0991"/>
    <w:rsid w:val="009C2714"/>
    <w:rsid w:val="009C37E9"/>
    <w:rsid w:val="009C3C1B"/>
    <w:rsid w:val="009C4376"/>
    <w:rsid w:val="009C4771"/>
    <w:rsid w:val="009C4F25"/>
    <w:rsid w:val="009C6FD7"/>
    <w:rsid w:val="009D060A"/>
    <w:rsid w:val="009D0A5D"/>
    <w:rsid w:val="009D3D75"/>
    <w:rsid w:val="009D4A49"/>
    <w:rsid w:val="009D4C61"/>
    <w:rsid w:val="009D5E0B"/>
    <w:rsid w:val="009D5FF2"/>
    <w:rsid w:val="009D6B5E"/>
    <w:rsid w:val="009D6B8A"/>
    <w:rsid w:val="009D720A"/>
    <w:rsid w:val="009E450B"/>
    <w:rsid w:val="009E6B97"/>
    <w:rsid w:val="009E729F"/>
    <w:rsid w:val="009F28B4"/>
    <w:rsid w:val="009F2F41"/>
    <w:rsid w:val="009F5047"/>
    <w:rsid w:val="009F530D"/>
    <w:rsid w:val="009F57C4"/>
    <w:rsid w:val="009F5943"/>
    <w:rsid w:val="009F6992"/>
    <w:rsid w:val="009F6EA3"/>
    <w:rsid w:val="00A00102"/>
    <w:rsid w:val="00A013B0"/>
    <w:rsid w:val="00A0189F"/>
    <w:rsid w:val="00A026E9"/>
    <w:rsid w:val="00A052BB"/>
    <w:rsid w:val="00A0621F"/>
    <w:rsid w:val="00A11C2B"/>
    <w:rsid w:val="00A12B33"/>
    <w:rsid w:val="00A12E64"/>
    <w:rsid w:val="00A14D0A"/>
    <w:rsid w:val="00A15819"/>
    <w:rsid w:val="00A16610"/>
    <w:rsid w:val="00A2269F"/>
    <w:rsid w:val="00A2314B"/>
    <w:rsid w:val="00A245F0"/>
    <w:rsid w:val="00A25E9D"/>
    <w:rsid w:val="00A30051"/>
    <w:rsid w:val="00A31D87"/>
    <w:rsid w:val="00A327F9"/>
    <w:rsid w:val="00A32A4D"/>
    <w:rsid w:val="00A334B6"/>
    <w:rsid w:val="00A35C24"/>
    <w:rsid w:val="00A37273"/>
    <w:rsid w:val="00A37D8A"/>
    <w:rsid w:val="00A4027F"/>
    <w:rsid w:val="00A418A8"/>
    <w:rsid w:val="00A423E8"/>
    <w:rsid w:val="00A461F7"/>
    <w:rsid w:val="00A479E7"/>
    <w:rsid w:val="00A479FB"/>
    <w:rsid w:val="00A47DB3"/>
    <w:rsid w:val="00A51387"/>
    <w:rsid w:val="00A517D0"/>
    <w:rsid w:val="00A52F11"/>
    <w:rsid w:val="00A53461"/>
    <w:rsid w:val="00A53B76"/>
    <w:rsid w:val="00A54CB5"/>
    <w:rsid w:val="00A5544A"/>
    <w:rsid w:val="00A555B1"/>
    <w:rsid w:val="00A55C8E"/>
    <w:rsid w:val="00A56A2D"/>
    <w:rsid w:val="00A56CAD"/>
    <w:rsid w:val="00A60874"/>
    <w:rsid w:val="00A61A46"/>
    <w:rsid w:val="00A61DB9"/>
    <w:rsid w:val="00A63261"/>
    <w:rsid w:val="00A63DC7"/>
    <w:rsid w:val="00A63E10"/>
    <w:rsid w:val="00A665E5"/>
    <w:rsid w:val="00A666C9"/>
    <w:rsid w:val="00A701FD"/>
    <w:rsid w:val="00A7104C"/>
    <w:rsid w:val="00A734FC"/>
    <w:rsid w:val="00A74152"/>
    <w:rsid w:val="00A74F5C"/>
    <w:rsid w:val="00A75CBA"/>
    <w:rsid w:val="00A76240"/>
    <w:rsid w:val="00A76B89"/>
    <w:rsid w:val="00A80B46"/>
    <w:rsid w:val="00A82D58"/>
    <w:rsid w:val="00A84429"/>
    <w:rsid w:val="00A844EA"/>
    <w:rsid w:val="00A85F93"/>
    <w:rsid w:val="00A87F12"/>
    <w:rsid w:val="00A951D0"/>
    <w:rsid w:val="00A95FD0"/>
    <w:rsid w:val="00A96B9D"/>
    <w:rsid w:val="00AA67EE"/>
    <w:rsid w:val="00AB13EA"/>
    <w:rsid w:val="00AB1914"/>
    <w:rsid w:val="00AB1E0F"/>
    <w:rsid w:val="00AB6F47"/>
    <w:rsid w:val="00AB7332"/>
    <w:rsid w:val="00AC3720"/>
    <w:rsid w:val="00AC3DEB"/>
    <w:rsid w:val="00AC4086"/>
    <w:rsid w:val="00AC5E06"/>
    <w:rsid w:val="00AC6280"/>
    <w:rsid w:val="00AC6B67"/>
    <w:rsid w:val="00AC71AB"/>
    <w:rsid w:val="00AD0781"/>
    <w:rsid w:val="00AD192C"/>
    <w:rsid w:val="00AD57E1"/>
    <w:rsid w:val="00AD596F"/>
    <w:rsid w:val="00AE155A"/>
    <w:rsid w:val="00AE4609"/>
    <w:rsid w:val="00AE54AB"/>
    <w:rsid w:val="00AE6306"/>
    <w:rsid w:val="00AE63F3"/>
    <w:rsid w:val="00AE7024"/>
    <w:rsid w:val="00AE7B00"/>
    <w:rsid w:val="00AF1359"/>
    <w:rsid w:val="00AF1857"/>
    <w:rsid w:val="00AF3A31"/>
    <w:rsid w:val="00AF4088"/>
    <w:rsid w:val="00AF41F7"/>
    <w:rsid w:val="00AF4EFF"/>
    <w:rsid w:val="00B02A28"/>
    <w:rsid w:val="00B02F17"/>
    <w:rsid w:val="00B03D56"/>
    <w:rsid w:val="00B03F38"/>
    <w:rsid w:val="00B06112"/>
    <w:rsid w:val="00B077C4"/>
    <w:rsid w:val="00B07968"/>
    <w:rsid w:val="00B07A2B"/>
    <w:rsid w:val="00B12328"/>
    <w:rsid w:val="00B145B6"/>
    <w:rsid w:val="00B15C60"/>
    <w:rsid w:val="00B1782B"/>
    <w:rsid w:val="00B20F17"/>
    <w:rsid w:val="00B22C0F"/>
    <w:rsid w:val="00B25DAD"/>
    <w:rsid w:val="00B27215"/>
    <w:rsid w:val="00B306D5"/>
    <w:rsid w:val="00B319F7"/>
    <w:rsid w:val="00B3240B"/>
    <w:rsid w:val="00B33360"/>
    <w:rsid w:val="00B33EAC"/>
    <w:rsid w:val="00B34AEF"/>
    <w:rsid w:val="00B34BF8"/>
    <w:rsid w:val="00B34D5B"/>
    <w:rsid w:val="00B34F76"/>
    <w:rsid w:val="00B35339"/>
    <w:rsid w:val="00B41BF8"/>
    <w:rsid w:val="00B42BE4"/>
    <w:rsid w:val="00B43A85"/>
    <w:rsid w:val="00B444A8"/>
    <w:rsid w:val="00B446C1"/>
    <w:rsid w:val="00B44EB9"/>
    <w:rsid w:val="00B450AE"/>
    <w:rsid w:val="00B47253"/>
    <w:rsid w:val="00B50ED0"/>
    <w:rsid w:val="00B51452"/>
    <w:rsid w:val="00B52906"/>
    <w:rsid w:val="00B52C76"/>
    <w:rsid w:val="00B53F8C"/>
    <w:rsid w:val="00B54E05"/>
    <w:rsid w:val="00B54FDB"/>
    <w:rsid w:val="00B55454"/>
    <w:rsid w:val="00B5666B"/>
    <w:rsid w:val="00B56FBD"/>
    <w:rsid w:val="00B57AFB"/>
    <w:rsid w:val="00B65361"/>
    <w:rsid w:val="00B65F0B"/>
    <w:rsid w:val="00B66417"/>
    <w:rsid w:val="00B67FED"/>
    <w:rsid w:val="00B7095B"/>
    <w:rsid w:val="00B70F6D"/>
    <w:rsid w:val="00B72C7A"/>
    <w:rsid w:val="00B73D75"/>
    <w:rsid w:val="00B74846"/>
    <w:rsid w:val="00B76140"/>
    <w:rsid w:val="00B77F38"/>
    <w:rsid w:val="00B827D9"/>
    <w:rsid w:val="00B83670"/>
    <w:rsid w:val="00B839C2"/>
    <w:rsid w:val="00B83DC7"/>
    <w:rsid w:val="00B8445A"/>
    <w:rsid w:val="00B865E7"/>
    <w:rsid w:val="00B870B2"/>
    <w:rsid w:val="00B903FA"/>
    <w:rsid w:val="00B90947"/>
    <w:rsid w:val="00B90E0A"/>
    <w:rsid w:val="00B91CA4"/>
    <w:rsid w:val="00B93DD1"/>
    <w:rsid w:val="00B948E3"/>
    <w:rsid w:val="00B955FF"/>
    <w:rsid w:val="00B96946"/>
    <w:rsid w:val="00B976C6"/>
    <w:rsid w:val="00B97CD2"/>
    <w:rsid w:val="00BA3B08"/>
    <w:rsid w:val="00BA3B0B"/>
    <w:rsid w:val="00BA41D7"/>
    <w:rsid w:val="00BA485F"/>
    <w:rsid w:val="00BA4AA0"/>
    <w:rsid w:val="00BB0ED9"/>
    <w:rsid w:val="00BB17E3"/>
    <w:rsid w:val="00BB2047"/>
    <w:rsid w:val="00BB2270"/>
    <w:rsid w:val="00BB262B"/>
    <w:rsid w:val="00BB2DA7"/>
    <w:rsid w:val="00BB4732"/>
    <w:rsid w:val="00BB5C24"/>
    <w:rsid w:val="00BB641A"/>
    <w:rsid w:val="00BB6CE3"/>
    <w:rsid w:val="00BC10D9"/>
    <w:rsid w:val="00BC2317"/>
    <w:rsid w:val="00BC5818"/>
    <w:rsid w:val="00BD4D6F"/>
    <w:rsid w:val="00BD4FFB"/>
    <w:rsid w:val="00BD63B4"/>
    <w:rsid w:val="00BD6DC9"/>
    <w:rsid w:val="00BD7402"/>
    <w:rsid w:val="00BE0895"/>
    <w:rsid w:val="00BE0A08"/>
    <w:rsid w:val="00BE374F"/>
    <w:rsid w:val="00BE49DA"/>
    <w:rsid w:val="00BE5CB1"/>
    <w:rsid w:val="00BF0287"/>
    <w:rsid w:val="00BF0B70"/>
    <w:rsid w:val="00BF5206"/>
    <w:rsid w:val="00BF558B"/>
    <w:rsid w:val="00BF754B"/>
    <w:rsid w:val="00BF7F23"/>
    <w:rsid w:val="00C03F12"/>
    <w:rsid w:val="00C06F7E"/>
    <w:rsid w:val="00C124EB"/>
    <w:rsid w:val="00C139D4"/>
    <w:rsid w:val="00C13FAE"/>
    <w:rsid w:val="00C14A70"/>
    <w:rsid w:val="00C16D8D"/>
    <w:rsid w:val="00C2051C"/>
    <w:rsid w:val="00C23018"/>
    <w:rsid w:val="00C24737"/>
    <w:rsid w:val="00C273A2"/>
    <w:rsid w:val="00C27AF6"/>
    <w:rsid w:val="00C27F05"/>
    <w:rsid w:val="00C3040F"/>
    <w:rsid w:val="00C3620F"/>
    <w:rsid w:val="00C36654"/>
    <w:rsid w:val="00C421DC"/>
    <w:rsid w:val="00C45675"/>
    <w:rsid w:val="00C4629F"/>
    <w:rsid w:val="00C463AA"/>
    <w:rsid w:val="00C464D2"/>
    <w:rsid w:val="00C478B7"/>
    <w:rsid w:val="00C50A1B"/>
    <w:rsid w:val="00C54408"/>
    <w:rsid w:val="00C54B92"/>
    <w:rsid w:val="00C55D7D"/>
    <w:rsid w:val="00C577E7"/>
    <w:rsid w:val="00C615EB"/>
    <w:rsid w:val="00C62019"/>
    <w:rsid w:val="00C63969"/>
    <w:rsid w:val="00C66F06"/>
    <w:rsid w:val="00C70F4C"/>
    <w:rsid w:val="00C7163C"/>
    <w:rsid w:val="00C755C3"/>
    <w:rsid w:val="00C76551"/>
    <w:rsid w:val="00C812F4"/>
    <w:rsid w:val="00C82F2A"/>
    <w:rsid w:val="00C83AD1"/>
    <w:rsid w:val="00C83CBA"/>
    <w:rsid w:val="00C84DD5"/>
    <w:rsid w:val="00C90BC4"/>
    <w:rsid w:val="00C91695"/>
    <w:rsid w:val="00C91EE8"/>
    <w:rsid w:val="00C923E5"/>
    <w:rsid w:val="00C94814"/>
    <w:rsid w:val="00C94C86"/>
    <w:rsid w:val="00C97762"/>
    <w:rsid w:val="00C97C5D"/>
    <w:rsid w:val="00CA0E20"/>
    <w:rsid w:val="00CA10B3"/>
    <w:rsid w:val="00CA1B46"/>
    <w:rsid w:val="00CA24EC"/>
    <w:rsid w:val="00CA4E18"/>
    <w:rsid w:val="00CA5A44"/>
    <w:rsid w:val="00CA6166"/>
    <w:rsid w:val="00CA76F8"/>
    <w:rsid w:val="00CB017E"/>
    <w:rsid w:val="00CB600E"/>
    <w:rsid w:val="00CB685A"/>
    <w:rsid w:val="00CB77DC"/>
    <w:rsid w:val="00CC0E17"/>
    <w:rsid w:val="00CC1791"/>
    <w:rsid w:val="00CC2101"/>
    <w:rsid w:val="00CC3E2C"/>
    <w:rsid w:val="00CC7A0A"/>
    <w:rsid w:val="00CC7ADF"/>
    <w:rsid w:val="00CD0462"/>
    <w:rsid w:val="00CD05AD"/>
    <w:rsid w:val="00CD2301"/>
    <w:rsid w:val="00CD322C"/>
    <w:rsid w:val="00CD42EF"/>
    <w:rsid w:val="00CD55CE"/>
    <w:rsid w:val="00CD648B"/>
    <w:rsid w:val="00CD7678"/>
    <w:rsid w:val="00CE2363"/>
    <w:rsid w:val="00CE3413"/>
    <w:rsid w:val="00CE4478"/>
    <w:rsid w:val="00CE4C13"/>
    <w:rsid w:val="00CF0608"/>
    <w:rsid w:val="00CF29F9"/>
    <w:rsid w:val="00CF2DFD"/>
    <w:rsid w:val="00CF4799"/>
    <w:rsid w:val="00CF5E19"/>
    <w:rsid w:val="00CF661C"/>
    <w:rsid w:val="00CF6D30"/>
    <w:rsid w:val="00D00D51"/>
    <w:rsid w:val="00D01753"/>
    <w:rsid w:val="00D01D05"/>
    <w:rsid w:val="00D038E0"/>
    <w:rsid w:val="00D049A8"/>
    <w:rsid w:val="00D06EEA"/>
    <w:rsid w:val="00D06F14"/>
    <w:rsid w:val="00D07032"/>
    <w:rsid w:val="00D10E61"/>
    <w:rsid w:val="00D13DDC"/>
    <w:rsid w:val="00D1434E"/>
    <w:rsid w:val="00D14D0D"/>
    <w:rsid w:val="00D14FE1"/>
    <w:rsid w:val="00D15076"/>
    <w:rsid w:val="00D16011"/>
    <w:rsid w:val="00D200AA"/>
    <w:rsid w:val="00D20A44"/>
    <w:rsid w:val="00D20CA8"/>
    <w:rsid w:val="00D21114"/>
    <w:rsid w:val="00D2188F"/>
    <w:rsid w:val="00D237B1"/>
    <w:rsid w:val="00D23899"/>
    <w:rsid w:val="00D25623"/>
    <w:rsid w:val="00D25D7F"/>
    <w:rsid w:val="00D3011C"/>
    <w:rsid w:val="00D308F6"/>
    <w:rsid w:val="00D30E46"/>
    <w:rsid w:val="00D31230"/>
    <w:rsid w:val="00D318BB"/>
    <w:rsid w:val="00D330BD"/>
    <w:rsid w:val="00D351AE"/>
    <w:rsid w:val="00D4052E"/>
    <w:rsid w:val="00D40942"/>
    <w:rsid w:val="00D40C82"/>
    <w:rsid w:val="00D40E70"/>
    <w:rsid w:val="00D41A33"/>
    <w:rsid w:val="00D450AC"/>
    <w:rsid w:val="00D50194"/>
    <w:rsid w:val="00D5489B"/>
    <w:rsid w:val="00D54C2A"/>
    <w:rsid w:val="00D54E56"/>
    <w:rsid w:val="00D566CD"/>
    <w:rsid w:val="00D56E32"/>
    <w:rsid w:val="00D57487"/>
    <w:rsid w:val="00D60DAE"/>
    <w:rsid w:val="00D64DE5"/>
    <w:rsid w:val="00D67ED3"/>
    <w:rsid w:val="00D71C28"/>
    <w:rsid w:val="00D7279C"/>
    <w:rsid w:val="00D75B9C"/>
    <w:rsid w:val="00D75BCC"/>
    <w:rsid w:val="00D765F1"/>
    <w:rsid w:val="00D7670E"/>
    <w:rsid w:val="00D81CCD"/>
    <w:rsid w:val="00D83F2A"/>
    <w:rsid w:val="00D85BB3"/>
    <w:rsid w:val="00D86823"/>
    <w:rsid w:val="00D87A30"/>
    <w:rsid w:val="00D87AA5"/>
    <w:rsid w:val="00D914CE"/>
    <w:rsid w:val="00D92576"/>
    <w:rsid w:val="00D93F5A"/>
    <w:rsid w:val="00D94FDB"/>
    <w:rsid w:val="00D95AA1"/>
    <w:rsid w:val="00D96B4D"/>
    <w:rsid w:val="00D96EA8"/>
    <w:rsid w:val="00D97583"/>
    <w:rsid w:val="00DA0091"/>
    <w:rsid w:val="00DA2A8F"/>
    <w:rsid w:val="00DA6E57"/>
    <w:rsid w:val="00DA770E"/>
    <w:rsid w:val="00DB1030"/>
    <w:rsid w:val="00DB1103"/>
    <w:rsid w:val="00DB379C"/>
    <w:rsid w:val="00DB39DB"/>
    <w:rsid w:val="00DB4CC6"/>
    <w:rsid w:val="00DB53E7"/>
    <w:rsid w:val="00DB5AF6"/>
    <w:rsid w:val="00DB6BB6"/>
    <w:rsid w:val="00DB7067"/>
    <w:rsid w:val="00DB73C6"/>
    <w:rsid w:val="00DC14A9"/>
    <w:rsid w:val="00DC1732"/>
    <w:rsid w:val="00DC3793"/>
    <w:rsid w:val="00DC65A7"/>
    <w:rsid w:val="00DD1491"/>
    <w:rsid w:val="00DD2ADA"/>
    <w:rsid w:val="00DD433C"/>
    <w:rsid w:val="00DD49E2"/>
    <w:rsid w:val="00DE0279"/>
    <w:rsid w:val="00DE0659"/>
    <w:rsid w:val="00DE2745"/>
    <w:rsid w:val="00DE31ED"/>
    <w:rsid w:val="00DE3A7D"/>
    <w:rsid w:val="00DE4508"/>
    <w:rsid w:val="00DE49AE"/>
    <w:rsid w:val="00DE53CE"/>
    <w:rsid w:val="00DE595D"/>
    <w:rsid w:val="00DE66BB"/>
    <w:rsid w:val="00DE67B3"/>
    <w:rsid w:val="00DF1EEC"/>
    <w:rsid w:val="00DF1EF2"/>
    <w:rsid w:val="00DF285D"/>
    <w:rsid w:val="00DF287C"/>
    <w:rsid w:val="00DF2D72"/>
    <w:rsid w:val="00DF5E91"/>
    <w:rsid w:val="00DF6153"/>
    <w:rsid w:val="00DF6442"/>
    <w:rsid w:val="00E0011A"/>
    <w:rsid w:val="00E00A41"/>
    <w:rsid w:val="00E027BF"/>
    <w:rsid w:val="00E04BFB"/>
    <w:rsid w:val="00E05209"/>
    <w:rsid w:val="00E05EDF"/>
    <w:rsid w:val="00E07DCE"/>
    <w:rsid w:val="00E1002A"/>
    <w:rsid w:val="00E10E98"/>
    <w:rsid w:val="00E1185E"/>
    <w:rsid w:val="00E11A69"/>
    <w:rsid w:val="00E147FD"/>
    <w:rsid w:val="00E17D66"/>
    <w:rsid w:val="00E205A7"/>
    <w:rsid w:val="00E2353A"/>
    <w:rsid w:val="00E25E53"/>
    <w:rsid w:val="00E27CA9"/>
    <w:rsid w:val="00E35186"/>
    <w:rsid w:val="00E374E3"/>
    <w:rsid w:val="00E41860"/>
    <w:rsid w:val="00E42EC4"/>
    <w:rsid w:val="00E44263"/>
    <w:rsid w:val="00E44C20"/>
    <w:rsid w:val="00E46A61"/>
    <w:rsid w:val="00E46B93"/>
    <w:rsid w:val="00E4795C"/>
    <w:rsid w:val="00E511C6"/>
    <w:rsid w:val="00E527C1"/>
    <w:rsid w:val="00E53020"/>
    <w:rsid w:val="00E537EC"/>
    <w:rsid w:val="00E553B9"/>
    <w:rsid w:val="00E55414"/>
    <w:rsid w:val="00E56A2C"/>
    <w:rsid w:val="00E56BE9"/>
    <w:rsid w:val="00E61FA7"/>
    <w:rsid w:val="00E62DDD"/>
    <w:rsid w:val="00E63A8B"/>
    <w:rsid w:val="00E63A9F"/>
    <w:rsid w:val="00E64544"/>
    <w:rsid w:val="00E67D37"/>
    <w:rsid w:val="00E70A37"/>
    <w:rsid w:val="00E70B5C"/>
    <w:rsid w:val="00E72FED"/>
    <w:rsid w:val="00E739D2"/>
    <w:rsid w:val="00E73FB3"/>
    <w:rsid w:val="00E760AE"/>
    <w:rsid w:val="00E76F17"/>
    <w:rsid w:val="00E8017D"/>
    <w:rsid w:val="00E80678"/>
    <w:rsid w:val="00E81FEC"/>
    <w:rsid w:val="00E83E96"/>
    <w:rsid w:val="00E8636D"/>
    <w:rsid w:val="00E86DB7"/>
    <w:rsid w:val="00E87001"/>
    <w:rsid w:val="00E90145"/>
    <w:rsid w:val="00E904B0"/>
    <w:rsid w:val="00E905CC"/>
    <w:rsid w:val="00E910DB"/>
    <w:rsid w:val="00E927C5"/>
    <w:rsid w:val="00E95E98"/>
    <w:rsid w:val="00E97686"/>
    <w:rsid w:val="00EA03D1"/>
    <w:rsid w:val="00EA0A02"/>
    <w:rsid w:val="00EA15A9"/>
    <w:rsid w:val="00EA1C22"/>
    <w:rsid w:val="00EA2992"/>
    <w:rsid w:val="00EA3030"/>
    <w:rsid w:val="00EA39AB"/>
    <w:rsid w:val="00EA39E7"/>
    <w:rsid w:val="00EA3A4F"/>
    <w:rsid w:val="00EA52C1"/>
    <w:rsid w:val="00EA5FE6"/>
    <w:rsid w:val="00EA759E"/>
    <w:rsid w:val="00EB0415"/>
    <w:rsid w:val="00EB13D2"/>
    <w:rsid w:val="00EB20F5"/>
    <w:rsid w:val="00EB2CDD"/>
    <w:rsid w:val="00EB7045"/>
    <w:rsid w:val="00EB7A3E"/>
    <w:rsid w:val="00EC085D"/>
    <w:rsid w:val="00EC16E7"/>
    <w:rsid w:val="00EC1BBA"/>
    <w:rsid w:val="00EC1DC2"/>
    <w:rsid w:val="00EC1F5F"/>
    <w:rsid w:val="00EC2F97"/>
    <w:rsid w:val="00EC555B"/>
    <w:rsid w:val="00EC6A38"/>
    <w:rsid w:val="00ED1AD4"/>
    <w:rsid w:val="00ED32B7"/>
    <w:rsid w:val="00ED35C1"/>
    <w:rsid w:val="00ED467A"/>
    <w:rsid w:val="00ED781B"/>
    <w:rsid w:val="00ED790E"/>
    <w:rsid w:val="00EE5496"/>
    <w:rsid w:val="00EF0BF5"/>
    <w:rsid w:val="00EF145C"/>
    <w:rsid w:val="00EF3660"/>
    <w:rsid w:val="00EF3868"/>
    <w:rsid w:val="00EF3C29"/>
    <w:rsid w:val="00EF4B38"/>
    <w:rsid w:val="00EF52FC"/>
    <w:rsid w:val="00EF59EB"/>
    <w:rsid w:val="00EF5B7F"/>
    <w:rsid w:val="00EF6065"/>
    <w:rsid w:val="00EF60F1"/>
    <w:rsid w:val="00F03D43"/>
    <w:rsid w:val="00F04B33"/>
    <w:rsid w:val="00F061D1"/>
    <w:rsid w:val="00F07257"/>
    <w:rsid w:val="00F07439"/>
    <w:rsid w:val="00F07717"/>
    <w:rsid w:val="00F124DD"/>
    <w:rsid w:val="00F1292D"/>
    <w:rsid w:val="00F15EFE"/>
    <w:rsid w:val="00F16B3E"/>
    <w:rsid w:val="00F20D78"/>
    <w:rsid w:val="00F22769"/>
    <w:rsid w:val="00F22A40"/>
    <w:rsid w:val="00F23047"/>
    <w:rsid w:val="00F23640"/>
    <w:rsid w:val="00F23965"/>
    <w:rsid w:val="00F23F82"/>
    <w:rsid w:val="00F24500"/>
    <w:rsid w:val="00F26607"/>
    <w:rsid w:val="00F27508"/>
    <w:rsid w:val="00F277B7"/>
    <w:rsid w:val="00F30B17"/>
    <w:rsid w:val="00F31219"/>
    <w:rsid w:val="00F34F27"/>
    <w:rsid w:val="00F355A8"/>
    <w:rsid w:val="00F36D1E"/>
    <w:rsid w:val="00F41895"/>
    <w:rsid w:val="00F442E9"/>
    <w:rsid w:val="00F44F8A"/>
    <w:rsid w:val="00F47A89"/>
    <w:rsid w:val="00F51086"/>
    <w:rsid w:val="00F518CE"/>
    <w:rsid w:val="00F51E83"/>
    <w:rsid w:val="00F53CD8"/>
    <w:rsid w:val="00F57518"/>
    <w:rsid w:val="00F57C44"/>
    <w:rsid w:val="00F62A57"/>
    <w:rsid w:val="00F638BB"/>
    <w:rsid w:val="00F65A1B"/>
    <w:rsid w:val="00F65B53"/>
    <w:rsid w:val="00F705B3"/>
    <w:rsid w:val="00F71004"/>
    <w:rsid w:val="00F77816"/>
    <w:rsid w:val="00F8003F"/>
    <w:rsid w:val="00F807DF"/>
    <w:rsid w:val="00F80CCB"/>
    <w:rsid w:val="00F80D5F"/>
    <w:rsid w:val="00F80E46"/>
    <w:rsid w:val="00F81428"/>
    <w:rsid w:val="00F816D2"/>
    <w:rsid w:val="00F843FD"/>
    <w:rsid w:val="00F917FA"/>
    <w:rsid w:val="00F92117"/>
    <w:rsid w:val="00F93AFE"/>
    <w:rsid w:val="00FA28B2"/>
    <w:rsid w:val="00FA3134"/>
    <w:rsid w:val="00FA31D9"/>
    <w:rsid w:val="00FA418C"/>
    <w:rsid w:val="00FA4B93"/>
    <w:rsid w:val="00FA51F4"/>
    <w:rsid w:val="00FA522A"/>
    <w:rsid w:val="00FA5297"/>
    <w:rsid w:val="00FA6316"/>
    <w:rsid w:val="00FA7972"/>
    <w:rsid w:val="00FB19CD"/>
    <w:rsid w:val="00FB23CA"/>
    <w:rsid w:val="00FB245A"/>
    <w:rsid w:val="00FB482C"/>
    <w:rsid w:val="00FC055B"/>
    <w:rsid w:val="00FC0E6E"/>
    <w:rsid w:val="00FC140B"/>
    <w:rsid w:val="00FC2221"/>
    <w:rsid w:val="00FC31F0"/>
    <w:rsid w:val="00FC360E"/>
    <w:rsid w:val="00FC3822"/>
    <w:rsid w:val="00FC5F1E"/>
    <w:rsid w:val="00FC71EC"/>
    <w:rsid w:val="00FC79ED"/>
    <w:rsid w:val="00FD07B7"/>
    <w:rsid w:val="00FD1ACE"/>
    <w:rsid w:val="00FD3130"/>
    <w:rsid w:val="00FD34B6"/>
    <w:rsid w:val="00FD66D4"/>
    <w:rsid w:val="00FD7194"/>
    <w:rsid w:val="00FE052F"/>
    <w:rsid w:val="00FE1B93"/>
    <w:rsid w:val="00FE3720"/>
    <w:rsid w:val="00FE3B55"/>
    <w:rsid w:val="00FE3DEE"/>
    <w:rsid w:val="00FE488A"/>
    <w:rsid w:val="00FE4CFD"/>
    <w:rsid w:val="00FE50F3"/>
    <w:rsid w:val="00FE55E6"/>
    <w:rsid w:val="00FE7845"/>
    <w:rsid w:val="00FF1148"/>
    <w:rsid w:val="00FF2359"/>
    <w:rsid w:val="00FF2B6F"/>
    <w:rsid w:val="00FF3002"/>
    <w:rsid w:val="00FF403E"/>
    <w:rsid w:val="00FF4B5A"/>
    <w:rsid w:val="00FF4CBF"/>
    <w:rsid w:val="00FF5053"/>
    <w:rsid w:val="00FF5251"/>
    <w:rsid w:val="00FF5CD4"/>
    <w:rsid w:val="00FF5E6A"/>
    <w:rsid w:val="00FF5F49"/>
    <w:rsid w:val="00FF6539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8864B"/>
  <w15:chartTrackingRefBased/>
  <w15:docId w15:val="{A0014EC3-424C-4FAC-B8E6-3B6862C8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99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558B"/>
    <w:rPr>
      <w:sz w:val="24"/>
      <w:szCs w:val="24"/>
      <w:lang w:eastAsia="en-US"/>
    </w:rPr>
  </w:style>
  <w:style w:type="paragraph" w:styleId="3">
    <w:name w:val="heading 3"/>
    <w:basedOn w:val="a"/>
    <w:next w:val="a"/>
    <w:qFormat/>
    <w:rsid w:val="00BF558B"/>
    <w:pPr>
      <w:keepNext/>
      <w:jc w:val="center"/>
      <w:outlineLvl w:val="2"/>
    </w:pPr>
    <w:rPr>
      <w:sz w:val="32"/>
    </w:rPr>
  </w:style>
  <w:style w:type="paragraph" w:styleId="7">
    <w:name w:val="heading 7"/>
    <w:basedOn w:val="a"/>
    <w:next w:val="a"/>
    <w:link w:val="70"/>
    <w:uiPriority w:val="99"/>
    <w:qFormat/>
    <w:rsid w:val="00BF558B"/>
    <w:pPr>
      <w:keepNext/>
      <w:ind w:right="4959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rsid w:val="00BF558B"/>
    <w:pPr>
      <w:keepNext/>
      <w:ind w:right="-57"/>
      <w:jc w:val="center"/>
      <w:outlineLvl w:val="7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BF558B"/>
    <w:pPr>
      <w:ind w:left="570" w:right="4276"/>
    </w:pPr>
    <w:rPr>
      <w:b/>
      <w:bCs/>
      <w:sz w:val="28"/>
    </w:rPr>
  </w:style>
  <w:style w:type="paragraph" w:styleId="a4">
    <w:name w:val="Balloon Text"/>
    <w:basedOn w:val="a"/>
    <w:semiHidden/>
    <w:rsid w:val="00EF52F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0076E"/>
    <w:pPr>
      <w:ind w:left="3969"/>
      <w:jc w:val="both"/>
    </w:pPr>
    <w:rPr>
      <w:b/>
      <w:smallCaps/>
      <w:color w:val="000000"/>
      <w:sz w:val="28"/>
      <w:szCs w:val="20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253AF4"/>
    <w:rPr>
      <w:sz w:val="32"/>
      <w:szCs w:val="24"/>
      <w:lang w:val="uk-UA" w:eastAsia="en-US" w:bidi="ar-SA"/>
    </w:rPr>
  </w:style>
  <w:style w:type="character" w:customStyle="1" w:styleId="a6">
    <w:name w:val="Основний текст з відступом Знак"/>
    <w:link w:val="a5"/>
    <w:semiHidden/>
    <w:locked/>
    <w:rsid w:val="00253AF4"/>
    <w:rPr>
      <w:b/>
      <w:smallCaps/>
      <w:color w:val="000000"/>
      <w:sz w:val="28"/>
      <w:lang w:val="uk-UA" w:eastAsia="ru-RU" w:bidi="ar-SA"/>
    </w:rPr>
  </w:style>
  <w:style w:type="paragraph" w:customStyle="1" w:styleId="1">
    <w:name w:val="Без интервала1"/>
    <w:uiPriority w:val="99"/>
    <w:rsid w:val="006E4D76"/>
    <w:rPr>
      <w:rFonts w:ascii="Calibri" w:hAnsi="Calibri"/>
      <w:sz w:val="22"/>
      <w:szCs w:val="22"/>
    </w:rPr>
  </w:style>
  <w:style w:type="paragraph" w:customStyle="1" w:styleId="10">
    <w:name w:val="çàãîëîâîê 1"/>
    <w:basedOn w:val="a"/>
    <w:next w:val="a"/>
    <w:rsid w:val="000222A9"/>
    <w:pPr>
      <w:keepNext/>
      <w:spacing w:line="360" w:lineRule="auto"/>
      <w:jc w:val="center"/>
    </w:pPr>
    <w:rPr>
      <w:rFonts w:eastAsia="Calibri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7DA54-3D6E-4C03-8627-5FFDE6A4D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</vt:lpstr>
      <vt:lpstr>        </vt:lpstr>
    </vt:vector>
  </TitlesOfParts>
  <Company>ZEM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ZEM</dc:creator>
  <cp:keywords/>
  <dc:description/>
  <cp:lastModifiedBy>user</cp:lastModifiedBy>
  <cp:revision>5</cp:revision>
  <cp:lastPrinted>2021-01-05T10:35:00Z</cp:lastPrinted>
  <dcterms:created xsi:type="dcterms:W3CDTF">2026-01-29T11:39:00Z</dcterms:created>
  <dcterms:modified xsi:type="dcterms:W3CDTF">2026-02-11T13:44:00Z</dcterms:modified>
</cp:coreProperties>
</file>